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7E80" w14:textId="77777777" w:rsidR="009235BD" w:rsidRDefault="009235BD" w:rsidP="00923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744AC246" w14:textId="77777777" w:rsidR="009235BD" w:rsidRDefault="009235BD" w:rsidP="00923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0BE619" w14:textId="77777777" w:rsidR="009235BD" w:rsidRDefault="009235BD" w:rsidP="00923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14:paraId="2A8731DD" w14:textId="4EBEBA23" w:rsidR="009235BD" w:rsidRDefault="009235BD" w:rsidP="00923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МБУ «КДК «Октябрьский на июль 2024 г.</w:t>
      </w:r>
    </w:p>
    <w:p w14:paraId="1F90AA9A" w14:textId="77777777" w:rsidR="009235BD" w:rsidRDefault="009235BD" w:rsidP="00923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ED9C15" w14:textId="77777777" w:rsidR="009235BD" w:rsidRDefault="009235BD" w:rsidP="009235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="-323" w:tblpY="14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974"/>
        <w:gridCol w:w="4959"/>
        <w:gridCol w:w="1700"/>
        <w:gridCol w:w="2407"/>
        <w:gridCol w:w="2975"/>
      </w:tblGrid>
      <w:tr w:rsidR="009235BD" w14:paraId="388C7370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5B4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2D71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4D33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Аннотация</w:t>
            </w:r>
          </w:p>
          <w:p w14:paraId="657D6ED3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7191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8424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953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14:paraId="6DE9AC86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5BD" w14:paraId="3BB45908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52BF" w14:textId="77777777" w:rsidR="009235BD" w:rsidRDefault="009235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F60FD3" w:rsidRPr="00CF734B" w14:paraId="3EBE2095" w14:textId="77777777" w:rsidTr="00062B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3F1" w14:textId="7E7F23C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F10" w14:textId="6E8C9269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F92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55F62597" w14:textId="37313D6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EDC" w14:textId="0044996F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733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.07.2024 г.</w:t>
            </w:r>
          </w:p>
          <w:p w14:paraId="0458F04E" w14:textId="77777777" w:rsidR="00FA4312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0CDAA76D" w14:textId="6307843A" w:rsidR="00F60FD3" w:rsidRPr="00CF734B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C76" w14:textId="17BDD5F5" w:rsidR="00F60FD3" w:rsidRDefault="00FA4312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Р-он Первомайск</w:t>
            </w:r>
          </w:p>
          <w:p w14:paraId="18543515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067642" w14:textId="405EF139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E18" w14:textId="718534C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D57B76" w:rsidRPr="00CF734B" w14:paraId="10DF829C" w14:textId="77777777" w:rsidTr="00062B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637" w14:textId="214E2A0E" w:rsidR="00D57B76" w:rsidRDefault="00D57B76" w:rsidP="00D57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BE5" w14:textId="7DF6726D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«Семья- семь Я»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CCD6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Выездное заседание Пленума СОО «Союза женщин Самарской области», посвященный Дню семьи, любви и верности (чествование многодетных семей и детей специальной военной операции)</w:t>
            </w:r>
          </w:p>
          <w:p w14:paraId="59B427B5" w14:textId="380F16B8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6C1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 г.</w:t>
            </w:r>
          </w:p>
          <w:p w14:paraId="06F7EFA7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14:paraId="70B17C5B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FCB315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642A96" w14:textId="706F0890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7A4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Поколений </w:t>
            </w:r>
          </w:p>
          <w:p w14:paraId="5002CE2E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Мичурина</w:t>
            </w:r>
          </w:p>
          <w:p w14:paraId="16ACA171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BA20A6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836DC7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14:paraId="5F172D4E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94а </w:t>
            </w:r>
          </w:p>
          <w:p w14:paraId="1731E427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C2A28B" w14:textId="77777777" w:rsidR="00D57B76" w:rsidRDefault="00D57B76" w:rsidP="00D57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79E" w14:textId="700A6556" w:rsidR="00D57B76" w:rsidRDefault="00D57B76" w:rsidP="00D57B76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091733" w:rsidRPr="00CF734B" w14:paraId="2933515D" w14:textId="77777777" w:rsidTr="00062B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FF4" w14:textId="4EB029D6" w:rsidR="00091733" w:rsidRDefault="00D57B76" w:rsidP="00D57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9E1" w14:textId="607A4752" w:rsidR="00091733" w:rsidRPr="00FC46E6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6E4" w14:textId="77777777" w:rsidR="00091733" w:rsidRDefault="00091733" w:rsidP="0009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7E540856" w14:textId="1EEC8D3D" w:rsidR="00091733" w:rsidRPr="00FC46E6" w:rsidRDefault="00091733" w:rsidP="0009173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DA4" w14:textId="4D29F1CB" w:rsidR="00091733" w:rsidRDefault="00091733" w:rsidP="0009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 г.</w:t>
            </w:r>
          </w:p>
          <w:p w14:paraId="6BEEDE5A" w14:textId="77777777" w:rsidR="00FA4312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78D0D602" w14:textId="45D509DF" w:rsidR="00091733" w:rsidRPr="00FC46E6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3FE" w14:textId="77777777" w:rsidR="00091733" w:rsidRDefault="00091733" w:rsidP="0009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Мичурина, 15, 17</w:t>
            </w:r>
          </w:p>
          <w:p w14:paraId="7EAEF3D9" w14:textId="77777777" w:rsidR="00091733" w:rsidRPr="00FC46E6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C60B" w14:textId="0E569AAA" w:rsidR="00091733" w:rsidRPr="00FC46E6" w:rsidRDefault="0009173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51392A" w:rsidRPr="00CF734B" w14:paraId="14A96611" w14:textId="77777777" w:rsidTr="00C260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439" w14:textId="1CFD3622" w:rsidR="0051392A" w:rsidRDefault="0051392A" w:rsidP="005139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FC7" w14:textId="246E2D12" w:rsidR="0051392A" w:rsidRDefault="0051392A" w:rsidP="0051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DD10" w14:textId="77777777" w:rsidR="0051392A" w:rsidRDefault="0051392A" w:rsidP="0051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3A73A3AA" w14:textId="420485C4" w:rsidR="0051392A" w:rsidRDefault="0051392A" w:rsidP="0051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</w:tcPr>
          <w:p w14:paraId="355FCC5D" w14:textId="3ACADB3B" w:rsidR="0051392A" w:rsidRPr="00612F32" w:rsidRDefault="0051392A" w:rsidP="0051392A">
            <w:pPr>
              <w:jc w:val="center"/>
              <w:rPr>
                <w:rFonts w:ascii="Times New Roman" w:hAnsi="Times New Roman"/>
              </w:rPr>
            </w:pPr>
            <w:r w:rsidRPr="00612F32">
              <w:rPr>
                <w:rFonts w:ascii="Times New Roman" w:hAnsi="Times New Roman"/>
              </w:rPr>
              <w:t>1</w:t>
            </w:r>
            <w:r w:rsidR="00E55C08">
              <w:rPr>
                <w:rFonts w:ascii="Times New Roman" w:hAnsi="Times New Roman"/>
              </w:rPr>
              <w:t>9</w:t>
            </w:r>
            <w:r w:rsidRPr="00612F3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612F32">
              <w:rPr>
                <w:rFonts w:ascii="Times New Roman" w:hAnsi="Times New Roman"/>
              </w:rPr>
              <w:t>.2024 г.</w:t>
            </w:r>
          </w:p>
          <w:p w14:paraId="372FE2A1" w14:textId="77777777" w:rsidR="0051392A" w:rsidRPr="00612F32" w:rsidRDefault="0051392A" w:rsidP="005139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12F32">
              <w:rPr>
                <w:rFonts w:ascii="Times New Roman" w:hAnsi="Times New Roman"/>
                <w:color w:val="000000" w:themeColor="text1"/>
              </w:rPr>
              <w:t>17.00</w:t>
            </w:r>
          </w:p>
          <w:p w14:paraId="015A7998" w14:textId="431601F8" w:rsidR="0051392A" w:rsidRDefault="0051392A" w:rsidP="0051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32">
              <w:rPr>
                <w:rFonts w:ascii="Times New Roman" w:hAnsi="Times New Roman"/>
                <w:color w:val="000000" w:themeColor="text1"/>
              </w:rPr>
              <w:t>17.30</w:t>
            </w:r>
          </w:p>
        </w:tc>
        <w:tc>
          <w:tcPr>
            <w:tcW w:w="2407" w:type="dxa"/>
          </w:tcPr>
          <w:p w14:paraId="06F75E9D" w14:textId="3E566BDF" w:rsidR="0051392A" w:rsidRDefault="0051392A" w:rsidP="005139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32">
              <w:rPr>
                <w:rFonts w:ascii="Times New Roman" w:hAnsi="Times New Roman"/>
              </w:rPr>
              <w:t>ул. Баха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ED2" w14:textId="2649362B" w:rsidR="0051392A" w:rsidRDefault="0051392A" w:rsidP="0051392A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</w:t>
            </w:r>
          </w:p>
        </w:tc>
      </w:tr>
      <w:tr w:rsidR="00F60FD3" w:rsidRPr="00CF734B" w14:paraId="7610F885" w14:textId="77777777" w:rsidTr="00062B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102" w14:textId="12DD16E8" w:rsidR="00F60FD3" w:rsidRPr="00CF734B" w:rsidRDefault="0051392A" w:rsidP="00D57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2B24" w14:textId="16AC3C4D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E0D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14:paraId="5AB4CE5D" w14:textId="4897CEE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F1A" w14:textId="7BBBF950" w:rsidR="00F60FD3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60FD3">
              <w:rPr>
                <w:rFonts w:ascii="Times New Roman" w:hAnsi="Times New Roman"/>
              </w:rPr>
              <w:t>.07.2024 г.</w:t>
            </w:r>
          </w:p>
          <w:p w14:paraId="05E30DFF" w14:textId="77777777" w:rsidR="00FA4312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56B58CC8" w14:textId="729C9998" w:rsidR="00F60FD3" w:rsidRPr="00CF734B" w:rsidRDefault="00FA4312" w:rsidP="00FA4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F0D" w14:textId="03A99D1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51392A">
              <w:rPr>
                <w:rFonts w:ascii="Times New Roman" w:hAnsi="Times New Roman"/>
              </w:rPr>
              <w:t>Цветочная, 1-14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425F" w14:textId="50831EB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1BFB4C4F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077F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lastRenderedPageBreak/>
              <w:t>Спортивные мероприятия</w:t>
            </w:r>
          </w:p>
        </w:tc>
      </w:tr>
      <w:tr w:rsidR="00F60FD3" w:rsidRPr="00CF734B" w14:paraId="6C7EC170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CE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6D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41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FEA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7D3E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8950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227CBB8B" w14:textId="77777777" w:rsidTr="009235BD">
        <w:trPr>
          <w:trHeight w:val="54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DDCC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F60FD3" w:rsidRPr="00CF734B" w14:paraId="13E7C7A1" w14:textId="77777777" w:rsidTr="005427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5325" w14:textId="4489595D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D83" w14:textId="7E20C6BD" w:rsidR="00F60FD3" w:rsidRPr="00091733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 xml:space="preserve">  «Бременские музыканты»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6EF" w14:textId="5D2362E1" w:rsidR="00091733" w:rsidRPr="00091733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 xml:space="preserve">Показ </w:t>
            </w:r>
            <w:proofErr w:type="gramStart"/>
            <w:r w:rsidRPr="00091733">
              <w:rPr>
                <w:rFonts w:ascii="Times New Roman" w:hAnsi="Times New Roman"/>
              </w:rPr>
              <w:t>мультфильма  с</w:t>
            </w:r>
            <w:proofErr w:type="gramEnd"/>
            <w:r w:rsidRPr="00091733">
              <w:rPr>
                <w:rFonts w:ascii="Times New Roman" w:hAnsi="Times New Roman"/>
              </w:rPr>
              <w:t xml:space="preserve"> портала Культура РФ.</w:t>
            </w:r>
          </w:p>
          <w:p w14:paraId="389B4B46" w14:textId="2BA54E9D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1733">
              <w:rPr>
                <w:rFonts w:ascii="Times New Roman" w:eastAsia="Times New Roman" w:hAnsi="Times New Roman"/>
                <w:lang w:eastAsia="ru-RU"/>
              </w:rPr>
              <w:t>в рамках проведения «Больших семейных выходных»</w:t>
            </w:r>
            <w:r w:rsidR="00091733">
              <w:rPr>
                <w:rFonts w:ascii="Times New Roman" w:eastAsia="Times New Roman" w:hAnsi="Times New Roman"/>
                <w:lang w:eastAsia="ru-RU"/>
              </w:rPr>
              <w:t xml:space="preserve"> 0+</w:t>
            </w:r>
          </w:p>
          <w:p w14:paraId="4CD5DC21" w14:textId="19F5A674" w:rsidR="00F60FD3" w:rsidRPr="00091733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D31" w14:textId="77777777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>06.07.2024 г.</w:t>
            </w:r>
          </w:p>
          <w:p w14:paraId="6F299C8C" w14:textId="645CC4D3" w:rsidR="00F60FD3" w:rsidRPr="00091733" w:rsidRDefault="0009173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>11.30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7F6" w14:textId="77777777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>МБУ «КДК «Октябрьский»</w:t>
            </w:r>
          </w:p>
          <w:p w14:paraId="062B501B" w14:textId="77777777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 xml:space="preserve">ул. Мира, 94а </w:t>
            </w:r>
          </w:p>
          <w:p w14:paraId="3226E3A7" w14:textId="77777777" w:rsidR="00F60FD3" w:rsidRPr="0009173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D953" w14:textId="77777777" w:rsidR="00F60FD3" w:rsidRPr="00091733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091733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083C7F2E" w14:textId="77777777" w:rsidR="00F60FD3" w:rsidRPr="00091733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0ED80D20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4BD" w14:textId="701A23D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020" w14:textId="67767D80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Юбилейный концерт Мариан Нерабова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D5D" w14:textId="77777777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Видеозапись концертной программы с платформы Самарской государственной филармонии</w:t>
            </w:r>
          </w:p>
          <w:p w14:paraId="1C8B90D2" w14:textId="3470F7E9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84A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17.07.2024 г.</w:t>
            </w:r>
          </w:p>
          <w:p w14:paraId="313F8FEC" w14:textId="6D8A962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BE0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58D3455F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6E811D1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73C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6A45B25A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157F4624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1CA4" w14:textId="1A1A27D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9F6A" w14:textId="1FC7B73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«Из-за го, гор высоких»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532" w14:textId="51D2F705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Видеозапись концертной программы ансамбля Фолк Бэнт с платформы Самарской государственной филармонии</w:t>
            </w:r>
          </w:p>
          <w:p w14:paraId="67201823" w14:textId="56CCA6D0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E2FC" w14:textId="05E2C803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18.07.2024 г.</w:t>
            </w:r>
          </w:p>
          <w:p w14:paraId="34F2C972" w14:textId="25309A4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37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2BF1504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63A0A96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B74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114B6C1D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7A85A177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474C" w14:textId="5807FC9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DBF0" w14:textId="049EFB6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«Гармонии и стихи Шекспира»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8245" w14:textId="34485EAB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Видеозапись концертной программы с платформы Самарской государственной филармонии. Песни из пьес Шекспира и музыка его современности</w:t>
            </w:r>
          </w:p>
          <w:p w14:paraId="3760631D" w14:textId="77777777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34B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2568" w14:textId="663D2E2A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25.07.2024 г.</w:t>
            </w:r>
          </w:p>
          <w:p w14:paraId="7DF2C066" w14:textId="100B6B8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D0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00B76FBC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18461F8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8D7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437855F0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00AC159D" w14:textId="77777777" w:rsidTr="009235BD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44C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Городские фестивали и конкурсы</w:t>
            </w:r>
          </w:p>
        </w:tc>
      </w:tr>
      <w:tr w:rsidR="00F60FD3" w:rsidRPr="00CF734B" w14:paraId="652D098F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0DF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4A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CB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2C9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C8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397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791ABA26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DC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F60FD3" w:rsidRPr="00CF734B" w14:paraId="5FE18342" w14:textId="77777777" w:rsidTr="006D2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95F" w14:textId="0383B69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4D6" w14:textId="4E28850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CBD" w14:textId="2BAE05FD" w:rsidR="00F60FD3" w:rsidRPr="00CF734B" w:rsidRDefault="00F60FD3" w:rsidP="00F60FD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C23" w14:textId="4D36001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4A4" w14:textId="77777777" w:rsidR="00F60FD3" w:rsidRPr="00CF734B" w:rsidRDefault="00F60FD3" w:rsidP="00F60FD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3F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7370248B" w14:textId="77777777" w:rsidTr="006D2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B97" w14:textId="4B2ED1C0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048" w14:textId="73EFA23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953" w14:textId="7CCD8837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6A0D" w14:textId="4B5E541C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8C0" w14:textId="76D458C4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A40" w14:textId="6F003A9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0FD3" w:rsidRPr="00CF734B" w14:paraId="462AE588" w14:textId="77777777" w:rsidTr="009235BD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ECE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F60FD3" w:rsidRPr="00CF734B" w14:paraId="4E27EDF8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229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459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AC7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0B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72D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52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137EAA3B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1F67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F60FD3" w:rsidRPr="00CF734B" w14:paraId="13BA629B" w14:textId="77777777" w:rsidTr="006D2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DFD" w14:textId="2697776B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AD4" w14:textId="0DCA57D0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220" w14:textId="2E304B6D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D4" w14:textId="5E318E63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BE0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A9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5F774379" w14:textId="77777777" w:rsidTr="006D29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8AE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A25" w14:textId="094976B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CB4" w14:textId="23B2468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18A" w14:textId="1BCD07D5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55E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E85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10B74085" w14:textId="77777777" w:rsidTr="009235BD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D0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F60FD3" w:rsidRPr="00CF734B" w14:paraId="0E62EC13" w14:textId="77777777" w:rsidTr="009235B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821" w14:textId="2152BF5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F2E" w14:textId="026C8B1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«Хорошее настроение»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6B2" w14:textId="081FF00B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Площадка аквагрим</w:t>
            </w:r>
          </w:p>
          <w:p w14:paraId="38BA65B5" w14:textId="7D0D73C9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54A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06.07.2024 г.</w:t>
            </w:r>
          </w:p>
          <w:p w14:paraId="61DC9D1B" w14:textId="56A97DB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027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744FE43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6783F22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8F9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lastRenderedPageBreak/>
              <w:t>Культурно-досуговый комплекс «Октябрьский»</w:t>
            </w:r>
          </w:p>
          <w:p w14:paraId="4BEE41E6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0888F8D0" w14:textId="77777777" w:rsidTr="009235B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5B38" w14:textId="0A9A52F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7B9" w14:textId="5AED6AE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«Символ счастья - Ромашка»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9668" w14:textId="6E9E672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CF734B">
              <w:rPr>
                <w:rFonts w:ascii="Times New Roman" w:hAnsi="Times New Roman"/>
                <w:color w:val="2C2D2E"/>
                <w:shd w:val="clear" w:color="auto" w:fill="FFFFFF"/>
              </w:rPr>
              <w:t>Мастер-класс по изготовлению цветка из бумаги</w:t>
            </w:r>
          </w:p>
          <w:p w14:paraId="4DE76548" w14:textId="767D46C1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  <w:p w14:paraId="6E44087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color w:val="2C2D2E"/>
                <w:shd w:val="clear" w:color="auto" w:fill="FFFFFF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D023" w14:textId="0165CD18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06.07.2024 г.</w:t>
            </w:r>
          </w:p>
          <w:p w14:paraId="2AB19693" w14:textId="43857EBB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C15E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22B026B1" w14:textId="1F9535EA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ул. Станиславского,1</w:t>
            </w:r>
          </w:p>
          <w:p w14:paraId="2AB1749C" w14:textId="3F1048A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5C8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682903F0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555E9E7C" w14:textId="77777777" w:rsidTr="009235B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F90" w14:textId="4BE32CD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982" w14:textId="0BB6CB3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«Зюзика Барбидонская»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719" w14:textId="30AF03AA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color w:val="2C2D2E"/>
                <w:shd w:val="clear" w:color="auto" w:fill="FFFFFF"/>
              </w:rPr>
              <w:t>Онлайн мастер-класс по изготовлению мягкой игрушки</w:t>
            </w:r>
            <w:r w:rsidRPr="00CF734B">
              <w:rPr>
                <w:rFonts w:ascii="Times New Roman" w:hAnsi="Times New Roman"/>
              </w:rPr>
              <w:t xml:space="preserve"> руководителя клубного формирования Воробьевой Галины Николаевны.</w:t>
            </w:r>
          </w:p>
          <w:p w14:paraId="5EC9E03A" w14:textId="1DE4AC52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</w:p>
          <w:p w14:paraId="73AF6CCE" w14:textId="3DE68138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 w:rsidRPr="00CF734B">
              <w:rPr>
                <w:rFonts w:ascii="Times New Roman" w:hAnsi="Times New Roman"/>
                <w:color w:val="2C2D2E"/>
                <w:shd w:val="clear" w:color="auto" w:fill="FFFFFF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DF6" w14:textId="3A58E67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25.07.2024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DC0" w14:textId="77777777" w:rsidR="00F60FD3" w:rsidRPr="00CF734B" w:rsidRDefault="00F60FD3" w:rsidP="00F60FD3">
            <w:pPr>
              <w:pStyle w:val="a3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https://ok.ru/group/53942215901407</w:t>
            </w:r>
          </w:p>
          <w:p w14:paraId="69003B69" w14:textId="585E86D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E7E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48F40B34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36B9986E" w14:textId="77777777" w:rsidTr="003D3E86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940" w14:textId="6721D55B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8CE1" w14:textId="5D3DDB7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«Кошки»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C7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Мастер-класс вышивка изонить на картоне руководителя клубного формирования Осиповой Г.В.</w:t>
            </w:r>
          </w:p>
          <w:p w14:paraId="26910012" w14:textId="030957F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6+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96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29.07.2024 г.</w:t>
            </w:r>
          </w:p>
          <w:p w14:paraId="0F828388" w14:textId="69A09AD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16.00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E5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12B12E60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24A2AB8B" w14:textId="47C6340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4E5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631EFC15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3598352E" w14:textId="77777777" w:rsidTr="009235BD">
        <w:trPr>
          <w:trHeight w:val="191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5E5" w14:textId="77777777" w:rsidR="00F60FD3" w:rsidRPr="00CF734B" w:rsidRDefault="00F60FD3" w:rsidP="00F60FD3">
            <w:pPr>
              <w:spacing w:after="0" w:line="240" w:lineRule="auto"/>
              <w:ind w:left="720" w:firstLine="36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F734B">
              <w:rPr>
                <w:rFonts w:ascii="Times New Roman" w:hAnsi="Times New Roman"/>
                <w:b/>
                <w:szCs w:val="24"/>
              </w:rPr>
              <w:t>Праздничные концерты, вечера, спектакли</w:t>
            </w:r>
          </w:p>
        </w:tc>
      </w:tr>
      <w:tr w:rsidR="00F60FD3" w:rsidRPr="00CF734B" w14:paraId="5A9DFE80" w14:textId="77777777" w:rsidTr="009235BD">
        <w:trPr>
          <w:trHeight w:val="191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806" w14:textId="77777777" w:rsidR="00F60FD3" w:rsidRPr="00CF734B" w:rsidRDefault="00F60FD3" w:rsidP="00F60FD3">
            <w:pPr>
              <w:spacing w:after="0" w:line="240" w:lineRule="auto"/>
              <w:ind w:left="720" w:firstLine="36"/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0FD3" w:rsidRPr="00CF734B" w14:paraId="3E64A8A2" w14:textId="77777777" w:rsidTr="00CD40E1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9E9" w14:textId="04687DF0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01B0" w14:textId="1CC31E27" w:rsidR="00F60FD3" w:rsidRPr="00CF734B" w:rsidRDefault="00F60FD3" w:rsidP="00F60FD3">
            <w:pPr>
              <w:spacing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5A8" w14:textId="7F66908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D87" w14:textId="6B74EAF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D0F" w14:textId="4684B08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F61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58012A78" w14:textId="77777777" w:rsidTr="009235BD">
        <w:trPr>
          <w:trHeight w:val="399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9E7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F60FD3" w:rsidRPr="00CF734B" w14:paraId="46AAC896" w14:textId="77777777" w:rsidTr="0002283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A21" w14:textId="679A747A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A57" w14:textId="2B7368C7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Детская игровая программа «Разноцветное детство» мероприятия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8D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Детская конкурсно-развлекательная программа</w:t>
            </w:r>
          </w:p>
          <w:p w14:paraId="1A97B012" w14:textId="36CD018D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01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03.07.2024 г.</w:t>
            </w:r>
          </w:p>
          <w:p w14:paraId="68B59365" w14:textId="228FC1A6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3D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>Парк Поколений</w:t>
            </w:r>
          </w:p>
          <w:p w14:paraId="51D8D97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 г.о. Октябрьск</w:t>
            </w:r>
          </w:p>
          <w:p w14:paraId="1234ABBF" w14:textId="071C122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EFD" w14:textId="5AF090DF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5E415823" w14:textId="77777777" w:rsidTr="0002283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B2E" w14:textId="5112FED8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EAD" w14:textId="66A7D8BC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«Если вместе, если дружно»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9CC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Детская конкурсно-игровая программа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рамках проведения «Больших семейных выходных»</w:t>
            </w:r>
          </w:p>
          <w:p w14:paraId="15F329F5" w14:textId="4DF952F0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C5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06.07.2024 г.</w:t>
            </w:r>
          </w:p>
          <w:p w14:paraId="2C9D5DF1" w14:textId="2DAFEC8F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11.00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7BC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МБУ «КДК «Октябрьский»</w:t>
            </w:r>
          </w:p>
          <w:p w14:paraId="2D5E8E84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 xml:space="preserve">ул. Мира, 94а </w:t>
            </w:r>
          </w:p>
          <w:p w14:paraId="2C29BA6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1EA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  <w:p w14:paraId="57E09858" w14:textId="77777777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496DFEF0" w14:textId="77777777" w:rsidTr="0002283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2D1" w14:textId="5F1D5BB1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AF9" w14:textId="49CF662B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Мероприятие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88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Мастер-класс в смешанной технике</w:t>
            </w:r>
          </w:p>
          <w:p w14:paraId="3AD8C7A9" w14:textId="7CA99B8B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C8C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10.07.2024 г.</w:t>
            </w:r>
          </w:p>
          <w:p w14:paraId="58C49E5C" w14:textId="360B23D0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AF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14:paraId="44CFCB39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14:paraId="24FF00E2" w14:textId="72B42438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AC4" w14:textId="03DE625F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0DC5FF92" w14:textId="77777777" w:rsidTr="0002283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FF2" w14:textId="10292643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9D4" w14:textId="498CFF08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Мероприятие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35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Проведение настольных игр</w:t>
            </w:r>
          </w:p>
          <w:p w14:paraId="1AAB6EDE" w14:textId="1C4857FA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9AE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17.07.2024 г.</w:t>
            </w:r>
          </w:p>
          <w:p w14:paraId="581D4A4F" w14:textId="77A2A31A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3CF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>Парк Поколений</w:t>
            </w:r>
          </w:p>
          <w:p w14:paraId="0EFCAD5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 г.о. Октябрьск</w:t>
            </w:r>
          </w:p>
          <w:p w14:paraId="4200C7D1" w14:textId="0E91A9FC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ул. Мичурина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CE6" w14:textId="0532ECCF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79DCAC3E" w14:textId="77777777" w:rsidTr="00022837">
        <w:trPr>
          <w:trHeight w:val="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99C" w14:textId="3E5AFCC7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101" w14:textId="3B4A6318" w:rsidR="00F60FD3" w:rsidRPr="00CF734B" w:rsidRDefault="00F60FD3" w:rsidP="00F60FD3">
            <w:pPr>
              <w:pStyle w:val="a3"/>
              <w:spacing w:line="256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Детская игровая программа «Разноцветное детство» мероприятия совместного проекта организации единого дня досуга в городском парке «Радужное лето»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52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Детская конкурсно-развлекательная программа</w:t>
            </w:r>
          </w:p>
          <w:p w14:paraId="1F49F699" w14:textId="35DCCC41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34B">
              <w:rPr>
                <w:rFonts w:ascii="Times New Roman" w:hAnsi="Times New Roman"/>
                <w:color w:val="000000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999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24.07.2024 г.</w:t>
            </w:r>
          </w:p>
          <w:p w14:paraId="7B763BFE" w14:textId="49D5876E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10.30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2C0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 xml:space="preserve">Площадка </w:t>
            </w:r>
          </w:p>
          <w:p w14:paraId="260E26C9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F734B">
              <w:rPr>
                <w:rFonts w:ascii="Times New Roman" w:hAnsi="Times New Roman"/>
                <w:lang w:eastAsia="ru-RU"/>
              </w:rPr>
              <w:t>МБУ «КДК «Октябрьский»</w:t>
            </w:r>
          </w:p>
          <w:p w14:paraId="4BCBE6F8" w14:textId="07F2A7F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lang w:eastAsia="ru-RU"/>
              </w:rPr>
              <w:t>ул. Станиславского,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82F" w14:textId="03236CE1" w:rsidR="00F60FD3" w:rsidRPr="00CF734B" w:rsidRDefault="00F60FD3" w:rsidP="00F60FD3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66DD748A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567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  <w:b/>
              </w:rPr>
              <w:t>Библиотечные онлайн мероприятия</w:t>
            </w:r>
          </w:p>
        </w:tc>
      </w:tr>
      <w:tr w:rsidR="00F60FD3" w:rsidRPr="00CF734B" w14:paraId="6F33DCBE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36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453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B8D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38A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D96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21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5AFE9952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4F7F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F60FD3" w:rsidRPr="00CF734B" w14:paraId="6FF990D2" w14:textId="77777777" w:rsidTr="009235BD">
        <w:trPr>
          <w:trHeight w:val="1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4FD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4D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A05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01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AE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DD2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:rsidRPr="00CF734B" w14:paraId="2C03766C" w14:textId="77777777" w:rsidTr="009235BD"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B8E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F60FD3" w:rsidRPr="00CF734B" w14:paraId="3A6B22B8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46B" w14:textId="424BDB76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F734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5C6" w14:textId="732F07BE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«Символы Самарской земли»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F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Информационная статья, посвященная Дню самарской символики</w:t>
            </w:r>
          </w:p>
          <w:p w14:paraId="43450304" w14:textId="02C3B05B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0+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47B" w14:textId="364A63A1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17.07.2024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4A2" w14:textId="77777777" w:rsidR="00F60FD3" w:rsidRPr="00CF734B" w:rsidRDefault="00F60FD3" w:rsidP="00F60FD3">
            <w:pPr>
              <w:pStyle w:val="a3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https://ok.ru/group/53942215901407</w:t>
            </w:r>
          </w:p>
          <w:p w14:paraId="70FA1F54" w14:textId="5BE0F998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1E4" w14:textId="60D427E4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34B"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F60FD3" w:rsidRPr="00CF734B" w14:paraId="07792A5C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CFC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59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EC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F78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00" w14:textId="77777777" w:rsidR="00F60FD3" w:rsidRPr="00CF734B" w:rsidRDefault="00F60FD3" w:rsidP="00F60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1B" w14:textId="77777777" w:rsidR="00F60FD3" w:rsidRPr="00CF734B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0FD3" w14:paraId="0C097BD5" w14:textId="77777777" w:rsidTr="009235BD">
        <w:trPr>
          <w:trHeight w:val="70"/>
        </w:trPr>
        <w:tc>
          <w:tcPr>
            <w:tcW w:w="1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A23" w14:textId="77777777" w:rsidR="00F60FD3" w:rsidRDefault="00F60FD3" w:rsidP="00F60FD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</w:rPr>
            </w:pPr>
            <w:r w:rsidRPr="00CF734B">
              <w:rPr>
                <w:rFonts w:ascii="Times New Roman" w:hAnsi="Times New Roman"/>
                <w:b/>
              </w:rPr>
              <w:t>Участие в межмуниципальных, областных, межрегиональных и всероссийских фестивалях, конкурсах, выставках и др.</w:t>
            </w:r>
          </w:p>
        </w:tc>
      </w:tr>
      <w:tr w:rsidR="00F60FD3" w14:paraId="449388BF" w14:textId="77777777" w:rsidTr="0092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490F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482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3D2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BE7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3E1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2BE" w14:textId="77777777" w:rsidR="00F60FD3" w:rsidRDefault="00F60FD3" w:rsidP="00F60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F1EA4A" w14:textId="77777777" w:rsidR="009235BD" w:rsidRDefault="009235BD" w:rsidP="009235BD"/>
    <w:p w14:paraId="45A29D37" w14:textId="77777777" w:rsidR="001077D8" w:rsidRDefault="001077D8"/>
    <w:sectPr w:rsidR="001077D8" w:rsidSect="00923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FF"/>
    <w:rsid w:val="00022837"/>
    <w:rsid w:val="00062BB2"/>
    <w:rsid w:val="00091733"/>
    <w:rsid w:val="001077D8"/>
    <w:rsid w:val="001C321E"/>
    <w:rsid w:val="001E0BB8"/>
    <w:rsid w:val="00277F34"/>
    <w:rsid w:val="00386364"/>
    <w:rsid w:val="003D3E86"/>
    <w:rsid w:val="0051392A"/>
    <w:rsid w:val="00542756"/>
    <w:rsid w:val="006D29FF"/>
    <w:rsid w:val="00762944"/>
    <w:rsid w:val="007652B8"/>
    <w:rsid w:val="007672FF"/>
    <w:rsid w:val="00850EF7"/>
    <w:rsid w:val="00873D5D"/>
    <w:rsid w:val="009235BD"/>
    <w:rsid w:val="00C1660B"/>
    <w:rsid w:val="00CD40E1"/>
    <w:rsid w:val="00CF734B"/>
    <w:rsid w:val="00D57B76"/>
    <w:rsid w:val="00E55C08"/>
    <w:rsid w:val="00ED142B"/>
    <w:rsid w:val="00F228D4"/>
    <w:rsid w:val="00F60FD3"/>
    <w:rsid w:val="00FA4312"/>
    <w:rsid w:val="00F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1018"/>
  <w15:chartTrackingRefBased/>
  <w15:docId w15:val="{FC010AAE-EB36-4751-A417-3A2DCE7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5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КДК</cp:lastModifiedBy>
  <cp:revision>6</cp:revision>
  <dcterms:created xsi:type="dcterms:W3CDTF">2024-06-28T06:41:00Z</dcterms:created>
  <dcterms:modified xsi:type="dcterms:W3CDTF">2024-07-19T04:57:00Z</dcterms:modified>
</cp:coreProperties>
</file>