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EDF6" w14:textId="77777777" w:rsidR="00BF1644" w:rsidRDefault="00BF1644" w:rsidP="00BF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2EEBB7EE" w14:textId="77777777" w:rsidR="00BF1644" w:rsidRDefault="00BF1644" w:rsidP="00BF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FBFCD5" w14:textId="77777777" w:rsidR="00BF1644" w:rsidRDefault="00BF1644" w:rsidP="00BF1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14:paraId="151F39EB" w14:textId="6C7C6AE9" w:rsidR="00BF1644" w:rsidRDefault="00BF1644" w:rsidP="00BF1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МБУ «КДК «Октябрьский на август 2024 г.</w:t>
      </w:r>
    </w:p>
    <w:p w14:paraId="69FDAB3C" w14:textId="77777777" w:rsidR="00BF1644" w:rsidRDefault="00BF1644" w:rsidP="00BF1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9F05D9" w14:textId="77777777" w:rsidR="00BF1644" w:rsidRDefault="00BF1644" w:rsidP="00BF1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="-323" w:tblpY="14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974"/>
        <w:gridCol w:w="4959"/>
        <w:gridCol w:w="1700"/>
        <w:gridCol w:w="2407"/>
        <w:gridCol w:w="2975"/>
      </w:tblGrid>
      <w:tr w:rsidR="00BF1644" w14:paraId="31BE51D4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22A2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81A8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DF2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Аннотация</w:t>
            </w:r>
          </w:p>
          <w:p w14:paraId="79C206C0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EBCA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578E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51C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14:paraId="45A04D32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14:paraId="17D57076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039C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BF1644" w:rsidRPr="00CF734B" w14:paraId="1CBDC130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E6B" w14:textId="77777777" w:rsidR="00BF1644" w:rsidRPr="001C7AD9" w:rsidRDefault="00BF1644" w:rsidP="00AF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</w:t>
            </w:r>
          </w:p>
          <w:p w14:paraId="72480AD9" w14:textId="5893CB86" w:rsidR="001C7AD9" w:rsidRPr="001C7AD9" w:rsidRDefault="001C7AD9" w:rsidP="00AF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1FD" w14:textId="77777777" w:rsidR="00BF1644" w:rsidRPr="001C7AD9" w:rsidRDefault="00AC1912" w:rsidP="00BF1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7AD9">
              <w:rPr>
                <w:rFonts w:ascii="Times New Roman" w:eastAsia="Times New Roman" w:hAnsi="Times New Roman"/>
                <w:lang w:eastAsia="ru-RU"/>
              </w:rPr>
              <w:t>Межмуниципальный</w:t>
            </w:r>
            <w:r w:rsidR="00BF1644" w:rsidRPr="001C7AD9">
              <w:rPr>
                <w:rFonts w:ascii="Times New Roman" w:eastAsia="Times New Roman" w:hAnsi="Times New Roman"/>
                <w:lang w:eastAsia="ru-RU"/>
              </w:rPr>
              <w:t xml:space="preserve"> фестиваль народного творчества и ремесел «Батрацкая ярмарка»</w:t>
            </w:r>
          </w:p>
          <w:p w14:paraId="50D51893" w14:textId="7777176F" w:rsidR="001C7AD9" w:rsidRPr="001C7AD9" w:rsidRDefault="001C7AD9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5BD" w14:textId="77777777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C7AD9">
              <w:rPr>
                <w:rFonts w:ascii="Times New Roman" w:eastAsia="Times New Roman" w:hAnsi="Times New Roman"/>
              </w:rPr>
              <w:t xml:space="preserve">Фестиваль народного творчества и ремесел </w:t>
            </w:r>
          </w:p>
          <w:p w14:paraId="54A8C2C8" w14:textId="6CC0E854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218" w14:textId="77777777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03.08.2024 г.</w:t>
            </w:r>
          </w:p>
          <w:p w14:paraId="04A2F223" w14:textId="556FA24D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</w:t>
            </w:r>
            <w:r w:rsidR="00CB0E00" w:rsidRPr="001C7AD9">
              <w:rPr>
                <w:rFonts w:ascii="Times New Roman" w:hAnsi="Times New Roman"/>
              </w:rPr>
              <w:t>5</w:t>
            </w:r>
            <w:r w:rsidRPr="001C7AD9">
              <w:rPr>
                <w:rFonts w:ascii="Times New Roman" w:hAnsi="Times New Roman"/>
              </w:rPr>
              <w:t>.00-</w:t>
            </w:r>
            <w:r w:rsidR="00CB0E00" w:rsidRPr="001C7AD9">
              <w:rPr>
                <w:rFonts w:ascii="Times New Roman" w:hAnsi="Times New Roman"/>
              </w:rPr>
              <w:t>17</w:t>
            </w:r>
            <w:r w:rsidRPr="001C7AD9">
              <w:rPr>
                <w:rFonts w:ascii="Times New Roman" w:hAnsi="Times New Roman"/>
              </w:rPr>
              <w:t>.</w:t>
            </w:r>
            <w:r w:rsidR="00CB0E00" w:rsidRPr="001C7AD9">
              <w:rPr>
                <w:rFonts w:ascii="Times New Roman" w:hAnsi="Times New Roman"/>
              </w:rPr>
              <w:t>3</w:t>
            </w:r>
            <w:r w:rsidRPr="001C7AD9">
              <w:rPr>
                <w:rFonts w:ascii="Times New Roman" w:hAnsi="Times New Roman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0FC" w14:textId="77777777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Центральная площадь</w:t>
            </w:r>
          </w:p>
          <w:p w14:paraId="7E3F0405" w14:textId="1E5111A1" w:rsidR="00BF1644" w:rsidRPr="001C7AD9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 xml:space="preserve">ул. Ленина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C8" w14:textId="788F912D" w:rsidR="00BF1644" w:rsidRPr="001C7AD9" w:rsidRDefault="00BF1644" w:rsidP="00CB537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  <w:bCs/>
              </w:rPr>
              <w:t>«Культурно-досуговый комплекс «Октябрьский»</w:t>
            </w:r>
          </w:p>
        </w:tc>
      </w:tr>
      <w:tr w:rsidR="00CB0E00" w:rsidRPr="00CF734B" w14:paraId="5A1C861E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6A2" w14:textId="49B6EA85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789" w14:textId="5B5517FE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483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4C9ED1F2" w14:textId="3BFF3C3E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FDC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22.08.2024 г.</w:t>
            </w:r>
          </w:p>
          <w:p w14:paraId="4EB7D5F0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17.00</w:t>
            </w:r>
          </w:p>
          <w:p w14:paraId="3012FDED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874ABE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17.30</w:t>
            </w:r>
          </w:p>
          <w:p w14:paraId="6728F5D9" w14:textId="1BB395D2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94D" w14:textId="34B1258D" w:rsidR="00CB0E00" w:rsidRPr="001C7AD9" w:rsidRDefault="001C7AD9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B0E00" w:rsidRPr="001C7AD9">
              <w:rPr>
                <w:rFonts w:ascii="Times New Roman" w:hAnsi="Times New Roman"/>
              </w:rPr>
              <w:t>л. М.Горького, 1-14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C7E" w14:textId="14C14DBD" w:rsidR="00CB0E00" w:rsidRPr="001C7AD9" w:rsidRDefault="00CB0E00" w:rsidP="00CB537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  <w:bCs/>
              </w:rPr>
              <w:t>«Культурно-досуговый комплекс «Октябрьский»</w:t>
            </w:r>
          </w:p>
        </w:tc>
      </w:tr>
      <w:tr w:rsidR="00CB0E00" w:rsidRPr="00CF734B" w14:paraId="4DDF275F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1D85" w14:textId="2970DA69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B04" w14:textId="5BF3DD48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174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207142EF" w14:textId="17AD8101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96E" w14:textId="69361FC0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26.08.2024 г.</w:t>
            </w:r>
          </w:p>
          <w:p w14:paraId="1AF57024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17.00</w:t>
            </w:r>
          </w:p>
          <w:p w14:paraId="54DBC3FB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FA6926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17.30</w:t>
            </w:r>
          </w:p>
          <w:p w14:paraId="5C6CE7FC" w14:textId="590C833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12B88F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246FA8" w14:textId="0B783F23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BD3" w14:textId="0454768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Сквер по улице Макаренко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77C" w14:textId="6D4CB346" w:rsidR="00CB0E00" w:rsidRPr="001C7AD9" w:rsidRDefault="00CB0E00" w:rsidP="00CB537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  <w:bCs/>
              </w:rPr>
              <w:t>«Культурно-досуговый комплекс «Октябрьский»</w:t>
            </w:r>
          </w:p>
        </w:tc>
      </w:tr>
      <w:tr w:rsidR="00CB0E00" w:rsidRPr="00CF734B" w14:paraId="03DF4441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3DD" w14:textId="6977B134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B6C" w14:textId="763AD03D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BF0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15DA3472" w14:textId="27920FB2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</w:tcPr>
          <w:p w14:paraId="5F01FA01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29.08.2024 г.</w:t>
            </w:r>
          </w:p>
          <w:p w14:paraId="69E0DB1E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17.00</w:t>
            </w:r>
          </w:p>
          <w:p w14:paraId="7242F72C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1134B2" w14:textId="77777777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17.30</w:t>
            </w:r>
          </w:p>
          <w:p w14:paraId="18065A3B" w14:textId="5AA09F09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46C037D0" w14:textId="5AB6F40F" w:rsidR="00CB0E00" w:rsidRPr="001C7AD9" w:rsidRDefault="00CB0E00" w:rsidP="00CB0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</w:rPr>
              <w:t>ул. Пролетарская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11C" w14:textId="3BB38B41" w:rsidR="00CB0E00" w:rsidRPr="001C7AD9" w:rsidRDefault="00CB0E00" w:rsidP="00CB0E0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C7AD9">
              <w:rPr>
                <w:rFonts w:ascii="Times New Roman" w:hAnsi="Times New Roman"/>
                <w:bCs/>
              </w:rPr>
              <w:t xml:space="preserve"> «Культурно-досуговый комплекс «Октябрьский»</w:t>
            </w:r>
          </w:p>
        </w:tc>
      </w:tr>
      <w:tr w:rsidR="00BF1644" w:rsidRPr="00CF734B" w14:paraId="2A58FAF1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3F7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BF1644" w:rsidRPr="00CF734B" w14:paraId="7204C54A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336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948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0C1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E8A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01D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A47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0ACF1829" w14:textId="77777777" w:rsidTr="00FB2DC7">
        <w:trPr>
          <w:trHeight w:val="54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9D5F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b/>
              </w:rPr>
              <w:lastRenderedPageBreak/>
              <w:t>Виртуальный концертный зал</w:t>
            </w:r>
          </w:p>
        </w:tc>
      </w:tr>
      <w:tr w:rsidR="007768F6" w:rsidRPr="00CF734B" w14:paraId="4C6C34B8" w14:textId="77777777" w:rsidTr="00CB6C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DC8" w14:textId="6975A725" w:rsidR="007768F6" w:rsidRPr="00091733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70A" w14:textId="7ABF2CDD" w:rsidR="007768F6" w:rsidRPr="00091733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щучьему велению»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126" w14:textId="0CC84376" w:rsidR="007768F6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 художественного фильма в рамках  Всероссийской акции «Ночь кино»</w:t>
            </w:r>
          </w:p>
          <w:p w14:paraId="79D0B9F0" w14:textId="775A439B" w:rsidR="00E81143" w:rsidRDefault="004E786B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6+</w:t>
            </w:r>
          </w:p>
          <w:p w14:paraId="7CF4FC4E" w14:textId="2985030A" w:rsidR="007768F6" w:rsidRPr="00091733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F7A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24.08.2024 г.</w:t>
            </w:r>
          </w:p>
          <w:p w14:paraId="18B9AD40" w14:textId="66230B4E" w:rsidR="007768F6" w:rsidRPr="00091733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520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14:paraId="29D4845E" w14:textId="223F3D34" w:rsidR="007768F6" w:rsidRPr="00091733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20A" w14:textId="77777777" w:rsidR="007768F6" w:rsidRPr="00E65862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27B7ACC8" w14:textId="77777777" w:rsidR="007768F6" w:rsidRPr="00091733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7768F6" w:rsidRPr="00CF734B" w14:paraId="2BF4524C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C4B" w14:textId="619A214A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734" w14:textId="67DE6E6D" w:rsidR="007768F6" w:rsidRP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68F6">
              <w:rPr>
                <w:rStyle w:val="a4"/>
                <w:rFonts w:ascii="Times New Roman" w:hAnsi="Times New Roman"/>
                <w:b w:val="0"/>
                <w:bCs w:val="0"/>
                <w:color w:val="2C2D2E"/>
                <w:shd w:val="clear" w:color="auto" w:fill="FFFFFF"/>
              </w:rPr>
              <w:t>«Сто лет тому вперед»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034" w14:textId="18E7919D" w:rsidR="007768F6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 художественного фильма в рамках  Всероссийской акции «Ночь кино»</w:t>
            </w:r>
          </w:p>
          <w:p w14:paraId="06C9F7ED" w14:textId="7C3EB590" w:rsidR="00E81143" w:rsidRDefault="00E81143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12+</w:t>
            </w:r>
          </w:p>
          <w:p w14:paraId="2796F652" w14:textId="53E0C5B3" w:rsidR="007768F6" w:rsidRPr="00CF734B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1C9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24.08.2024 г.</w:t>
            </w:r>
          </w:p>
          <w:p w14:paraId="3D92FDB8" w14:textId="446D2ECA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A20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14:paraId="1F0B0D4E" w14:textId="0F75A627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88E" w14:textId="77777777" w:rsidR="007768F6" w:rsidRPr="00E65862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4CFD495D" w14:textId="77777777" w:rsidR="007768F6" w:rsidRPr="00CF734B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7768F6" w:rsidRPr="00CF734B" w14:paraId="1AEB6D36" w14:textId="77777777" w:rsidTr="00CB6C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B75" w14:textId="70FBEE78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D25" w14:textId="34C91D41" w:rsidR="007768F6" w:rsidRP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68F6">
              <w:rPr>
                <w:rStyle w:val="a4"/>
                <w:rFonts w:ascii="Times New Roman" w:hAnsi="Times New Roman"/>
                <w:b w:val="0"/>
                <w:bCs w:val="0"/>
                <w:color w:val="2C2D2E"/>
                <w:shd w:val="clear" w:color="auto" w:fill="FFFFFF"/>
              </w:rPr>
              <w:t>«Воздух»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938" w14:textId="5AD0D75E" w:rsidR="007768F6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 художественного фильма в рамках  Всероссийской акции «Ночь кино»</w:t>
            </w:r>
          </w:p>
          <w:p w14:paraId="18E325AA" w14:textId="33D8A2BA" w:rsidR="00E81143" w:rsidRDefault="00E81143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18+</w:t>
            </w:r>
          </w:p>
          <w:p w14:paraId="37341868" w14:textId="5AE26999" w:rsidR="007768F6" w:rsidRPr="00CF734B" w:rsidRDefault="007768F6" w:rsidP="007768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2B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24.08.2024 г.</w:t>
            </w:r>
          </w:p>
          <w:p w14:paraId="5EA97D70" w14:textId="6385548D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115" w14:textId="77777777" w:rsidR="007768F6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14:paraId="0909DC19" w14:textId="191D01DC" w:rsidR="007768F6" w:rsidRPr="00CF734B" w:rsidRDefault="007768F6" w:rsidP="007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8E3" w14:textId="77777777" w:rsidR="007768F6" w:rsidRPr="00E65862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685EE105" w14:textId="77777777" w:rsidR="007768F6" w:rsidRPr="00CF734B" w:rsidRDefault="007768F6" w:rsidP="007768F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5CC949FF" w14:textId="77777777" w:rsidTr="00CB6C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5C6" w14:textId="7B41D8D6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FDE" w14:textId="3DE0FC75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FEB" w14:textId="2A9C010C" w:rsidR="00BF1644" w:rsidRPr="00CF734B" w:rsidRDefault="00BF1644" w:rsidP="00FB2D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D38" w14:textId="398B2876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00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109" w14:textId="77777777" w:rsidR="00BF1644" w:rsidRPr="00CF734B" w:rsidRDefault="00BF1644" w:rsidP="00FB2DC7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015F286E" w14:textId="77777777" w:rsidTr="00FB2DC7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2C6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BF1644" w:rsidRPr="00CF734B" w14:paraId="0369B8C4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6EA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64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A0B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BA8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6B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8C4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39D573D1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E331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BF1644" w:rsidRPr="00CF734B" w14:paraId="43E33BDA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86D" w14:textId="25106647" w:rsidR="00BF1644" w:rsidRPr="00CF734B" w:rsidRDefault="007768F6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CB9" w14:textId="4989F45B" w:rsidR="00BF1644" w:rsidRPr="00CF734B" w:rsidRDefault="007768F6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«Наш российский триколор»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93B" w14:textId="28E90B91" w:rsidR="00BF1644" w:rsidRPr="00240220" w:rsidRDefault="00240220" w:rsidP="00240220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40220">
              <w:rPr>
                <w:rFonts w:ascii="Times New Roman" w:hAnsi="Times New Roman"/>
                <w:shd w:val="clear" w:color="auto" w:fill="FFFFFF"/>
              </w:rPr>
              <w:t>Участникам акции расскажут о истории одного из главных символов нашей страны и вручат ленты с российским триколором</w:t>
            </w:r>
          </w:p>
          <w:p w14:paraId="7D1CC7D9" w14:textId="0BB0C6AD" w:rsidR="00240220" w:rsidRPr="00CF734B" w:rsidRDefault="00240220" w:rsidP="0024022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40220">
              <w:rPr>
                <w:rFonts w:ascii="Times New Roman" w:hAnsi="Times New Roman"/>
                <w:shd w:val="clear" w:color="auto" w:fill="FFFFFF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56" w14:textId="77777777" w:rsidR="00BF1644" w:rsidRDefault="007768F6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22.08.2024 г.</w:t>
            </w:r>
          </w:p>
          <w:p w14:paraId="542BDD72" w14:textId="74F8B064" w:rsidR="007768F6" w:rsidRPr="00CF734B" w:rsidRDefault="007768F6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233" w14:textId="131BCDCA" w:rsidR="00240220" w:rsidRPr="00240220" w:rsidRDefault="00240220" w:rsidP="0024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40220">
              <w:rPr>
                <w:rFonts w:ascii="Times New Roman" w:hAnsi="Times New Roman"/>
              </w:rPr>
              <w:t>л. Мира</w:t>
            </w:r>
          </w:p>
          <w:p w14:paraId="4323D30D" w14:textId="5514731A" w:rsidR="00240220" w:rsidRPr="00240220" w:rsidRDefault="00240220" w:rsidP="0024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40220">
              <w:rPr>
                <w:rFonts w:ascii="Times New Roman" w:hAnsi="Times New Roman"/>
              </w:rPr>
              <w:t>л. Мичурина</w:t>
            </w:r>
          </w:p>
          <w:p w14:paraId="50646001" w14:textId="1FFDCA60" w:rsidR="00240220" w:rsidRPr="00240220" w:rsidRDefault="00240220" w:rsidP="0024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40220">
              <w:rPr>
                <w:rFonts w:ascii="Times New Roman" w:hAnsi="Times New Roman"/>
              </w:rPr>
              <w:t>л. Волго-Донская</w:t>
            </w:r>
          </w:p>
          <w:p w14:paraId="35C3EEBD" w14:textId="2C7DFC27" w:rsidR="00240220" w:rsidRPr="00240220" w:rsidRDefault="00240220" w:rsidP="0024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40220">
              <w:rPr>
                <w:rFonts w:ascii="Times New Roman" w:hAnsi="Times New Roman"/>
              </w:rPr>
              <w:t>л. Станиславского</w:t>
            </w:r>
          </w:p>
          <w:p w14:paraId="31DB43F1" w14:textId="2A5DA561" w:rsidR="00BF1644" w:rsidRPr="00CF734B" w:rsidRDefault="00240220" w:rsidP="00240220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у</w:t>
            </w:r>
            <w:r w:rsidRPr="00240220">
              <w:rPr>
                <w:rFonts w:ascii="Times New Roman" w:hAnsi="Times New Roman"/>
              </w:rPr>
              <w:t>л. Вологина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22" w14:textId="77777777" w:rsidR="00240220" w:rsidRPr="00E65862" w:rsidRDefault="00240220" w:rsidP="0024022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43CA531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24ABD5F3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C7F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054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AA9" w14:textId="77777777" w:rsidR="00BF1644" w:rsidRPr="00CF734B" w:rsidRDefault="00BF1644" w:rsidP="00FB2DC7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E90" w14:textId="77777777" w:rsidR="00BF1644" w:rsidRPr="00CF734B" w:rsidRDefault="00BF1644" w:rsidP="00FB2DC7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3A2" w14:textId="77777777" w:rsidR="00BF1644" w:rsidRPr="00CF734B" w:rsidRDefault="00BF1644" w:rsidP="00FB2DC7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5F9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44" w:rsidRPr="00CF734B" w14:paraId="5B1E0564" w14:textId="77777777" w:rsidTr="00FB2DC7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905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BF1644" w:rsidRPr="00CF734B" w14:paraId="5DDD0672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3CB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CE5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EDF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4E6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4C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1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4373153D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3190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BF1644" w:rsidRPr="00CF734B" w14:paraId="39CB81CB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A48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3D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D0F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64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BB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72E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66E542E4" w14:textId="77777777" w:rsidTr="00FB2DC7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EBDD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BF1644" w:rsidRPr="00CF734B" w14:paraId="487BD6EF" w14:textId="77777777" w:rsidTr="00FB2DC7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B38" w14:textId="4C73DF86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685" w14:textId="145300BB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  <w:sz w:val="24"/>
                <w:szCs w:val="24"/>
              </w:rPr>
              <w:t>«Тканая перспектива»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2BC" w14:textId="77777777" w:rsidR="00BF1644" w:rsidRPr="00E65862" w:rsidRDefault="00BF1644" w:rsidP="00BF1644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Фотозона выставка руководителя клубного формирования Воробьевой Г</w:t>
            </w:r>
            <w:r>
              <w:rPr>
                <w:rFonts w:ascii="Times New Roman" w:hAnsi="Times New Roman"/>
              </w:rPr>
              <w:t>алины</w:t>
            </w:r>
            <w:r w:rsidRPr="00E65862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иколаевны</w:t>
            </w:r>
          </w:p>
          <w:p w14:paraId="5DFB2A31" w14:textId="4454571B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45B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03.08.2024 г.</w:t>
            </w:r>
          </w:p>
          <w:p w14:paraId="02BFE0AC" w14:textId="16CB8B76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1</w:t>
            </w:r>
            <w:r w:rsidR="00CB6CEB">
              <w:rPr>
                <w:rFonts w:ascii="Times New Roman" w:hAnsi="Times New Roman"/>
              </w:rPr>
              <w:t>5</w:t>
            </w:r>
            <w:r w:rsidRPr="00E65862">
              <w:rPr>
                <w:rFonts w:ascii="Times New Roman" w:hAnsi="Times New Roman"/>
              </w:rPr>
              <w:t xml:space="preserve">.00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74A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Центральная площадь</w:t>
            </w:r>
          </w:p>
          <w:p w14:paraId="7C634DF1" w14:textId="1BBBCD55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BA4" w14:textId="77777777" w:rsidR="00BF1644" w:rsidRPr="00E65862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2FA783E6" w14:textId="77777777" w:rsidR="00BF1644" w:rsidRPr="00CF734B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79256056" w14:textId="77777777" w:rsidTr="00BF1644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A7F" w14:textId="1C827A2D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4A7" w14:textId="5495E1A5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«Ценности семьи»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3DB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 xml:space="preserve">Выставка работ в технике машинная вышивка контурной строчевой глади руководителя </w:t>
            </w:r>
            <w:r w:rsidRPr="00E65862">
              <w:rPr>
                <w:rFonts w:ascii="Times New Roman" w:hAnsi="Times New Roman"/>
              </w:rPr>
              <w:lastRenderedPageBreak/>
              <w:t>клубного формирования Осиповой Г</w:t>
            </w:r>
            <w:r>
              <w:rPr>
                <w:rFonts w:ascii="Times New Roman" w:hAnsi="Times New Roman"/>
              </w:rPr>
              <w:t xml:space="preserve">алины </w:t>
            </w:r>
            <w:r w:rsidRPr="00E6586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икторовны</w:t>
            </w:r>
          </w:p>
          <w:p w14:paraId="2B4F614F" w14:textId="7BE3B506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76C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lastRenderedPageBreak/>
              <w:t>03.08.2024 г.</w:t>
            </w:r>
          </w:p>
          <w:p w14:paraId="170D059C" w14:textId="009BBF81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1</w:t>
            </w:r>
            <w:r w:rsidR="00CB6CEB">
              <w:rPr>
                <w:rFonts w:ascii="Times New Roman" w:hAnsi="Times New Roman"/>
              </w:rPr>
              <w:t>5</w:t>
            </w:r>
            <w:r w:rsidRPr="00E65862">
              <w:rPr>
                <w:rFonts w:ascii="Times New Roman" w:hAnsi="Times New Roman"/>
              </w:rPr>
              <w:t xml:space="preserve">.00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7D9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Центральная площадь</w:t>
            </w:r>
          </w:p>
          <w:p w14:paraId="364978D5" w14:textId="34FD291B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283" w14:textId="77777777" w:rsidR="00BF1644" w:rsidRPr="00E65862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03CA0B6F" w14:textId="77777777" w:rsidR="00BF1644" w:rsidRPr="00CF734B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73B1E6E9" w14:textId="77777777" w:rsidTr="00FB2DC7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A3B" w14:textId="0C7EE667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DFF" w14:textId="7B59A5CD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«Мечты о море»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601" w14:textId="77777777" w:rsidR="00BF1644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Выставка работ в технике дрифтвуд руководителя клубного формирования Голубевой Натальи Николаевны.</w:t>
            </w:r>
          </w:p>
          <w:p w14:paraId="2D0C4262" w14:textId="19FF4A02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CD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03.08.2024 г.</w:t>
            </w:r>
          </w:p>
          <w:p w14:paraId="4A5B780D" w14:textId="2C4D3065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1</w:t>
            </w:r>
            <w:r w:rsidR="00CB6CEB">
              <w:rPr>
                <w:rFonts w:ascii="Times New Roman" w:hAnsi="Times New Roman"/>
              </w:rPr>
              <w:t>5</w:t>
            </w:r>
            <w:r w:rsidRPr="00E65862">
              <w:rPr>
                <w:rFonts w:ascii="Times New Roman" w:hAnsi="Times New Roman"/>
              </w:rPr>
              <w:t>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755" w14:textId="77777777" w:rsidR="00BF1644" w:rsidRPr="00E65862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Центральная площадь</w:t>
            </w:r>
          </w:p>
          <w:p w14:paraId="14394E38" w14:textId="5F8DD66E" w:rsidR="00BF1644" w:rsidRPr="00CF734B" w:rsidRDefault="00BF1644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238" w14:textId="77777777" w:rsidR="00BF1644" w:rsidRPr="00E65862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760D34DD" w14:textId="77777777" w:rsidR="00BF1644" w:rsidRPr="00CF734B" w:rsidRDefault="00BF1644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0822C2" w:rsidRPr="00CF734B" w14:paraId="3EB3A208" w14:textId="77777777" w:rsidTr="00FB2DC7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A4" w14:textId="0C5BE147" w:rsidR="000822C2" w:rsidRPr="00E65862" w:rsidRDefault="000822C2" w:rsidP="00BF16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D79" w14:textId="43FC1ECE" w:rsidR="000822C2" w:rsidRPr="00E65862" w:rsidRDefault="000822C2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22C2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  <w:r>
              <w:rPr>
                <w:rFonts w:ascii="Times New Roman" w:hAnsi="Times New Roman"/>
                <w:sz w:val="24"/>
                <w:szCs w:val="24"/>
              </w:rPr>
              <w:t>«й</w:t>
            </w:r>
            <w:r w:rsidRPr="000822C2">
              <w:rPr>
                <w:rFonts w:ascii="Times New Roman" w:hAnsi="Times New Roman"/>
                <w:sz w:val="24"/>
                <w:szCs w:val="24"/>
              </w:rPr>
              <w:t>о-йо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E61" w14:textId="77777777" w:rsidR="000822C2" w:rsidRDefault="000822C2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в технике йо-йо</w:t>
            </w:r>
            <w:r w:rsidR="00CB537D">
              <w:rPr>
                <w:rFonts w:ascii="Times New Roman" w:hAnsi="Times New Roman"/>
              </w:rPr>
              <w:t xml:space="preserve"> руководителя клубного формирования Голубевой Н.Н.</w:t>
            </w:r>
          </w:p>
          <w:p w14:paraId="40D49208" w14:textId="73E58AAA" w:rsidR="00CB537D" w:rsidRPr="00E65862" w:rsidRDefault="00CB537D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A25" w14:textId="77777777" w:rsidR="000822C2" w:rsidRDefault="00CB537D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15.08.2024 г.</w:t>
            </w:r>
          </w:p>
          <w:p w14:paraId="35F303CA" w14:textId="664F1594" w:rsidR="00CB537D" w:rsidRPr="00E65862" w:rsidRDefault="00CB537D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093" w14:textId="77777777" w:rsidR="000822C2" w:rsidRDefault="00CB537D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14:paraId="46E52FC7" w14:textId="471B2F93" w:rsidR="00CB537D" w:rsidRPr="00E65862" w:rsidRDefault="00CB537D" w:rsidP="00BF1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5D6" w14:textId="77777777" w:rsidR="00CB537D" w:rsidRPr="00E65862" w:rsidRDefault="00CB537D" w:rsidP="00CB537D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6166C580" w14:textId="77777777" w:rsidR="000822C2" w:rsidRPr="00E65862" w:rsidRDefault="000822C2" w:rsidP="00BF164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6E1460D5" w14:textId="77777777" w:rsidTr="00BF1644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6C1" w14:textId="1561E1AA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233" w14:textId="52C61D61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40D" w14:textId="3EFB8911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7E3" w14:textId="39B7105D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77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726" w14:textId="77777777" w:rsidR="00BF1644" w:rsidRPr="00CF734B" w:rsidRDefault="00BF1644" w:rsidP="00FB2DC7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3AEFFA8A" w14:textId="77777777" w:rsidTr="00FB2DC7">
        <w:trPr>
          <w:trHeight w:val="191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5BE" w14:textId="77777777" w:rsidR="00BF1644" w:rsidRPr="00CF734B" w:rsidRDefault="00BF1644" w:rsidP="00FB2DC7">
            <w:pPr>
              <w:spacing w:after="0" w:line="240" w:lineRule="auto"/>
              <w:ind w:left="720" w:firstLine="3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F734B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BF1644" w:rsidRPr="00CF734B" w14:paraId="64E97F59" w14:textId="77777777" w:rsidTr="00FB2DC7">
        <w:trPr>
          <w:trHeight w:val="191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2AC" w14:textId="77777777" w:rsidR="00BF1644" w:rsidRPr="00CF734B" w:rsidRDefault="00BF1644" w:rsidP="00FB2DC7">
            <w:pPr>
              <w:spacing w:after="0" w:line="240" w:lineRule="auto"/>
              <w:ind w:left="720" w:firstLine="36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7F78" w:rsidRPr="00CF734B" w14:paraId="24CF1E6B" w14:textId="77777777" w:rsidTr="00FB2DC7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261" w14:textId="6A53F65B" w:rsidR="00AB7F78" w:rsidRPr="00CF734B" w:rsidRDefault="00AB7F78" w:rsidP="00AB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667" w14:textId="14325783" w:rsidR="00AB7F78" w:rsidRPr="00CF734B" w:rsidRDefault="00AB7F78" w:rsidP="00AB7F78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E4D" w14:textId="354787D2" w:rsidR="00AB7F78" w:rsidRPr="00CF734B" w:rsidRDefault="00AB7F78" w:rsidP="00AB7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47D" w14:textId="77777777" w:rsidR="00AB7F78" w:rsidRPr="00CF734B" w:rsidRDefault="00AB7F78" w:rsidP="00AB7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B6A" w14:textId="38872FF4" w:rsidR="00AB7F78" w:rsidRPr="00CF734B" w:rsidRDefault="00AB7F78" w:rsidP="00AB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2F4" w14:textId="565FE954" w:rsidR="00AB7F78" w:rsidRPr="00CF734B" w:rsidRDefault="00AB7F78" w:rsidP="00AB7F78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6D2AFFFD" w14:textId="77777777" w:rsidTr="00FB2DC7">
        <w:trPr>
          <w:trHeight w:val="399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B60E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BC1BE6" w:rsidRPr="00CF734B" w14:paraId="16CB40CA" w14:textId="77777777" w:rsidTr="00FB2DC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F24" w14:textId="6AC25609" w:rsidR="00BC1BE6" w:rsidRPr="00E65862" w:rsidRDefault="00345ABD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F4D" w14:textId="7C4B00C7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0CF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Мастер-класс в смешанной технике</w:t>
            </w:r>
          </w:p>
          <w:p w14:paraId="451F11CB" w14:textId="4816C267" w:rsidR="00BC1BE6" w:rsidRPr="00E65862" w:rsidRDefault="00BC1BE6" w:rsidP="00BC1B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744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07.08.2024 г.</w:t>
            </w:r>
          </w:p>
          <w:p w14:paraId="53FA63E6" w14:textId="4F4B0A1E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681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Парк Поколений</w:t>
            </w:r>
          </w:p>
          <w:p w14:paraId="23964208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г.о. Октябрьск</w:t>
            </w:r>
          </w:p>
          <w:p w14:paraId="47D74F83" w14:textId="566FE51A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014" w14:textId="1DB4F921" w:rsidR="00BC1BE6" w:rsidRPr="00E65862" w:rsidRDefault="00BC1BE6" w:rsidP="00BC1BE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BC1BE6" w:rsidRPr="00CF734B" w14:paraId="04A4378B" w14:textId="77777777" w:rsidTr="00FB2DC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728" w14:textId="03D8CE94" w:rsidR="00BC1BE6" w:rsidRPr="00E65862" w:rsidRDefault="00345ABD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2D8" w14:textId="4636EA4A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CF4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настольных игр</w:t>
            </w:r>
          </w:p>
          <w:p w14:paraId="71E46616" w14:textId="417D1ED6" w:rsidR="00BC1BE6" w:rsidRPr="00E65862" w:rsidRDefault="00BC1BE6" w:rsidP="00BC1B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B8B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 г.</w:t>
            </w:r>
          </w:p>
          <w:p w14:paraId="622D503A" w14:textId="53376199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F66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14:paraId="62C94659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14:paraId="7F6BB32F" w14:textId="5E9CAA4F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46A" w14:textId="3B3E7AB5" w:rsidR="00BC1BE6" w:rsidRPr="00E65862" w:rsidRDefault="00BC1BE6" w:rsidP="00BC1BE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BC1BE6" w:rsidRPr="00CF734B" w14:paraId="7BF98B27" w14:textId="77777777" w:rsidTr="00FB2DC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E37" w14:textId="68B756E1" w:rsidR="00BC1BE6" w:rsidRPr="00E65862" w:rsidRDefault="00345ABD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132" w14:textId="0F5D7350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игровая программа «Разноцветное детство» мероприятия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E66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Детская конкурсно-развлекательная программа</w:t>
            </w:r>
          </w:p>
          <w:p w14:paraId="0F9F4D25" w14:textId="77210A94" w:rsidR="00BC1BE6" w:rsidRPr="00E65862" w:rsidRDefault="00BC1BE6" w:rsidP="00BC1B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390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 г.</w:t>
            </w:r>
          </w:p>
          <w:p w14:paraId="6D5F3DD6" w14:textId="138428A3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937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Парк Поколений</w:t>
            </w:r>
          </w:p>
          <w:p w14:paraId="36C37F11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г.о. Октябрьск</w:t>
            </w:r>
          </w:p>
          <w:p w14:paraId="79D419D3" w14:textId="04EE9216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0D2" w14:textId="4F67007A" w:rsidR="00BC1BE6" w:rsidRPr="00E65862" w:rsidRDefault="00BC1BE6" w:rsidP="00BC1BE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BC1BE6" w:rsidRPr="00CF734B" w14:paraId="419C363A" w14:textId="77777777" w:rsidTr="00FB2DC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3B5" w14:textId="22C77E23" w:rsidR="00BC1BE6" w:rsidRPr="00E65862" w:rsidRDefault="00345ABD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5D5" w14:textId="773EF136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29D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Мастер-класс в смешанной технике</w:t>
            </w:r>
          </w:p>
          <w:p w14:paraId="2C69689E" w14:textId="77DD5D62" w:rsidR="00BC1BE6" w:rsidRPr="00E65862" w:rsidRDefault="00BC1BE6" w:rsidP="00BC1B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54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 г.</w:t>
            </w:r>
          </w:p>
          <w:p w14:paraId="62DF3FE0" w14:textId="7E326293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D38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14:paraId="118E2C04" w14:textId="77777777" w:rsidR="00BC1BE6" w:rsidRDefault="00BC1BE6" w:rsidP="00BC1B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14:paraId="29A26358" w14:textId="163B53DF" w:rsidR="00BC1BE6" w:rsidRPr="00E65862" w:rsidRDefault="00BC1BE6" w:rsidP="00BC1B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12E" w14:textId="7D0D513F" w:rsidR="00BC1BE6" w:rsidRPr="00E65862" w:rsidRDefault="00BC1BE6" w:rsidP="00BC1BE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BF1644" w:rsidRPr="00CF734B" w14:paraId="07F9E8EF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97B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b/>
              </w:rPr>
              <w:t>Библиотечные онлайн мероприятия</w:t>
            </w:r>
          </w:p>
        </w:tc>
      </w:tr>
      <w:tr w:rsidR="00BF1644" w:rsidRPr="00CF734B" w14:paraId="43DC726F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04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CD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84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FD9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C0C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7A3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6C370201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EB54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BF1644" w:rsidRPr="00CF734B" w14:paraId="6464885A" w14:textId="77777777" w:rsidTr="00FB2DC7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06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85B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336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4AE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452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E9A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:rsidRPr="00CF734B" w14:paraId="64C9A605" w14:textId="77777777" w:rsidTr="00FB2DC7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DFCD" w14:textId="77777777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BF1644" w:rsidRPr="00CF734B" w14:paraId="38D4A65A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30C" w14:textId="0FAE6220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60B" w14:textId="520E7514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0B4" w14:textId="6A8D8404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6F2" w14:textId="6D6F86A6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F22" w14:textId="7530D530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280" w14:textId="6B2B3F86" w:rsidR="00BF1644" w:rsidRPr="00CF734B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644" w14:paraId="187A4518" w14:textId="77777777" w:rsidTr="00FB2DC7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57C" w14:textId="77777777" w:rsidR="00BF1644" w:rsidRDefault="00BF1644" w:rsidP="00FB2DC7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BF1644" w14:paraId="4DBAD193" w14:textId="77777777" w:rsidTr="00FB2D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4B0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BE7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032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1DA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36C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0" w14:textId="77777777" w:rsidR="00BF1644" w:rsidRDefault="00BF1644" w:rsidP="00FB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165AE2" w14:textId="77777777" w:rsidR="00FF5165" w:rsidRDefault="00FF5165"/>
    <w:sectPr w:rsidR="00FF5165" w:rsidSect="00BF1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3"/>
    <w:rsid w:val="000822C2"/>
    <w:rsid w:val="00165555"/>
    <w:rsid w:val="001C7AD9"/>
    <w:rsid w:val="00240220"/>
    <w:rsid w:val="00345ABD"/>
    <w:rsid w:val="003C3BB1"/>
    <w:rsid w:val="00471662"/>
    <w:rsid w:val="004E786B"/>
    <w:rsid w:val="00575F40"/>
    <w:rsid w:val="007768F6"/>
    <w:rsid w:val="007B1467"/>
    <w:rsid w:val="008733DF"/>
    <w:rsid w:val="0088231C"/>
    <w:rsid w:val="008F3429"/>
    <w:rsid w:val="00901E57"/>
    <w:rsid w:val="00A973A3"/>
    <w:rsid w:val="00AB7F78"/>
    <w:rsid w:val="00AC1912"/>
    <w:rsid w:val="00AF7310"/>
    <w:rsid w:val="00BC1BE6"/>
    <w:rsid w:val="00BF1644"/>
    <w:rsid w:val="00CB0E00"/>
    <w:rsid w:val="00CB537D"/>
    <w:rsid w:val="00CB6CEB"/>
    <w:rsid w:val="00D52B14"/>
    <w:rsid w:val="00DC6F66"/>
    <w:rsid w:val="00E81143"/>
    <w:rsid w:val="00EA45F2"/>
    <w:rsid w:val="00F20577"/>
    <w:rsid w:val="00F454A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CCD2"/>
  <w15:chartTrackingRefBased/>
  <w15:docId w15:val="{299B42C7-2F23-406F-9BFD-F16FC38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4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6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7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КДК</cp:lastModifiedBy>
  <cp:revision>41</cp:revision>
  <dcterms:created xsi:type="dcterms:W3CDTF">2024-07-19T05:18:00Z</dcterms:created>
  <dcterms:modified xsi:type="dcterms:W3CDTF">2024-07-26T05:17:00Z</dcterms:modified>
</cp:coreProperties>
</file>