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5369" w14:textId="77777777" w:rsidR="00915502" w:rsidRDefault="00915502" w:rsidP="00915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32A1A65B" w14:textId="77777777" w:rsidR="00915502" w:rsidRDefault="00915502" w:rsidP="00915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77C846" w14:textId="77777777" w:rsidR="00915502" w:rsidRDefault="00915502" w:rsidP="0091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544B0FC1" w14:textId="0B4842A1" w:rsidR="00915502" w:rsidRDefault="00915502" w:rsidP="00915502">
      <w:pPr>
        <w:spacing w:after="0" w:line="240" w:lineRule="auto"/>
        <w:jc w:val="center"/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МБУ «КДК «Октябрьский» план мероприятий </w:t>
      </w:r>
      <w:r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на март 2024 г. </w:t>
      </w:r>
    </w:p>
    <w:p w14:paraId="5EA82F5C" w14:textId="77777777" w:rsidR="00915502" w:rsidRDefault="00915502" w:rsidP="009155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28"/>
        <w:gridCol w:w="2379"/>
        <w:gridCol w:w="2975"/>
      </w:tblGrid>
      <w:tr w:rsidR="00915502" w14:paraId="096A33EB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CADD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672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E7C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3EAC2A9E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B4A1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7E67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6EA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5F4F89E6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502" w14:paraId="7362AC18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7F69" w14:textId="77777777" w:rsidR="00915502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15502" w:rsidRPr="0034658E" w14:paraId="5B7B247D" w14:textId="77777777" w:rsidTr="00946D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377" w14:textId="50E41CFE" w:rsidR="00915502" w:rsidRPr="0034658E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1B1" w14:textId="57B4DF37" w:rsidR="00915502" w:rsidRPr="0034658E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D06" w14:textId="676CE5B3" w:rsidR="00915502" w:rsidRPr="0034658E" w:rsidRDefault="00915502" w:rsidP="00AF673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624" w14:textId="3452CC1B" w:rsidR="00915502" w:rsidRPr="0034658E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AA2" w14:textId="77777777" w:rsidR="00915502" w:rsidRPr="0034658E" w:rsidRDefault="00915502" w:rsidP="00A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35D" w14:textId="77777777" w:rsidR="00915502" w:rsidRPr="0034658E" w:rsidRDefault="00915502" w:rsidP="00AF673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138BB4E4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774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1C56B6" w:rsidRPr="0034658E" w14:paraId="70A87B97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7B2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2B2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A66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576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8BA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0F6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5AE1B982" w14:textId="77777777" w:rsidTr="00AF673E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1FA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46D1A" w:rsidRPr="0034658E" w14:paraId="47F81AAE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814" w14:textId="4576C8D9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7AA" w14:textId="7903F6C8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«Русские сезоны Иоганна Штрауса»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193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Виртуальный концертный зал.</w:t>
            </w:r>
          </w:p>
          <w:p w14:paraId="56EF1540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Образовательная программа.</w:t>
            </w:r>
          </w:p>
          <w:p w14:paraId="2D0F11B7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14:paraId="7513DAC6" w14:textId="36276EAD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A7B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11.03.2024 г.</w:t>
            </w:r>
          </w:p>
          <w:p w14:paraId="15BCCBDA" w14:textId="6A11FD09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FA1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5E3B49C4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06E52FA8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BB9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162021F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46D1A" w:rsidRPr="0034658E" w14:paraId="1582D84D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296" w14:textId="75F361AD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35B" w14:textId="14F70FE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«Золушка»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3AD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Виртуальный концертный зал.</w:t>
            </w:r>
          </w:p>
          <w:p w14:paraId="10AA8DFC" w14:textId="77777777" w:rsidR="00946D1A" w:rsidRPr="00370AD6" w:rsidRDefault="00946D1A" w:rsidP="00946D1A">
            <w:pPr>
              <w:pStyle w:val="a3"/>
              <w:jc w:val="center"/>
              <w:rPr>
                <w:rFonts w:ascii="Times New Roman" w:hAnsi="Times New Roman"/>
              </w:rPr>
            </w:pPr>
            <w:r w:rsidRPr="00370AD6">
              <w:rPr>
                <w:rFonts w:ascii="Times New Roman" w:hAnsi="Times New Roman"/>
              </w:rPr>
              <w:t>Показ сказки с платформы Культура РФ</w:t>
            </w:r>
          </w:p>
          <w:p w14:paraId="1F110BE3" w14:textId="7A15B2DE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70AD6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2F0" w14:textId="77777777" w:rsidR="00946D1A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</w:t>
            </w:r>
          </w:p>
          <w:p w14:paraId="04BDE76F" w14:textId="77777777" w:rsidR="00946D1A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14:paraId="0464436D" w14:textId="77777777" w:rsidR="00946D1A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14:paraId="6C01D549" w14:textId="157B659F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101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37289EB4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1D6038D9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2FA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F71A2E5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46D1A" w:rsidRPr="0034658E" w14:paraId="472EBD4D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FC1" w14:textId="0C13A485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98E" w14:textId="689B31AB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«Дирижёр Божьей милостью. Геннадий </w:t>
            </w:r>
            <w:proofErr w:type="spellStart"/>
            <w:r w:rsidRPr="0034658E">
              <w:rPr>
                <w:rFonts w:ascii="Times New Roman" w:hAnsi="Times New Roman"/>
              </w:rPr>
              <w:t>Проваторов</w:t>
            </w:r>
            <w:proofErr w:type="spellEnd"/>
            <w:r w:rsidRPr="0034658E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588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Виртуальный концертный зал.</w:t>
            </w:r>
          </w:p>
          <w:p w14:paraId="76BCE845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Образовательная программа.</w:t>
            </w:r>
          </w:p>
          <w:p w14:paraId="4827A56A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Проект «Галерея Славы. Имена в искусстве»</w:t>
            </w:r>
          </w:p>
          <w:p w14:paraId="2D1A6080" w14:textId="3401A136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5F5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15.03.2024 г.</w:t>
            </w:r>
          </w:p>
          <w:p w14:paraId="67F4E856" w14:textId="31F85A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4658E">
              <w:rPr>
                <w:rFonts w:ascii="Times New Roman" w:hAnsi="Times New Roman"/>
              </w:rPr>
              <w:t>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57E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40495995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39822347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758E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090342F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46D1A" w:rsidRPr="0034658E" w14:paraId="76A3E2D2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DA8" w14:textId="34F0ACEA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F62" w14:textId="10266F2B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«Государственный академический русский народный хор имени М.Е. Пятницкого»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626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27586C1E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Образовательная программа.</w:t>
            </w:r>
          </w:p>
          <w:p w14:paraId="06388C59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14:paraId="426CF6D1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12+</w:t>
            </w:r>
          </w:p>
          <w:p w14:paraId="040F6511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A83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19.03.2024 г.</w:t>
            </w:r>
          </w:p>
          <w:p w14:paraId="5DA4F512" w14:textId="2BDFB495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EAC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15B12E75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1C5AA0B6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D67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BD4328B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46D1A" w:rsidRPr="0034658E" w14:paraId="6906882E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D82" w14:textId="1F1F0C86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E84" w14:textId="05303DEF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«Мелодия в джазовых тонах»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7B8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Виртуальный концертный зал.</w:t>
            </w:r>
          </w:p>
          <w:p w14:paraId="63C8C2AB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14:paraId="49173312" w14:textId="27E0F623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249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22.03.2024 г.</w:t>
            </w:r>
          </w:p>
          <w:p w14:paraId="1A0F2091" w14:textId="0A14B5DB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56F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7B2199F9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51612B26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FD0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7C12DCB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46D1A" w:rsidRPr="0034658E" w14:paraId="5195C14E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BBA" w14:textId="15C3203B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44C" w14:textId="79B83FF6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«Илья Репин в Самарской Луке»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9FA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Виртуальный концертный зал.</w:t>
            </w:r>
          </w:p>
          <w:p w14:paraId="7B3D7E2A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Образовательная программа.</w:t>
            </w:r>
          </w:p>
          <w:p w14:paraId="011E0301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Проект «Галерея Славы. Имена в искусстве»</w:t>
            </w:r>
          </w:p>
          <w:p w14:paraId="3520D427" w14:textId="7765E6A5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B5F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27.03.2024 г.</w:t>
            </w:r>
          </w:p>
          <w:p w14:paraId="4777AD04" w14:textId="25AE2B18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84F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1DBDB835" w14:textId="77777777" w:rsidR="00946D1A" w:rsidRPr="0034658E" w:rsidRDefault="00946D1A" w:rsidP="0094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55354BEB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400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8AE4B90" w14:textId="77777777" w:rsidR="00946D1A" w:rsidRPr="0034658E" w:rsidRDefault="00946D1A" w:rsidP="00946D1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529BA4AE" w14:textId="77777777" w:rsidTr="00AF673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60A0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1C56B6" w:rsidRPr="0034658E" w14:paraId="67415D5A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6C9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D31C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E0F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D14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3C3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BDB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17B5EB4D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3C02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1C56B6" w:rsidRPr="0034658E" w14:paraId="5ED4208A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2E5" w14:textId="31133CB8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E54" w14:textId="4A0D36F6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«Дарите женщинам цветы!»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638" w14:textId="77777777" w:rsidR="001C56B6" w:rsidRPr="0034658E" w:rsidRDefault="001C56B6" w:rsidP="001C56B6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4658E"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Акция, посвященная Международному женскому дню</w:t>
            </w:r>
          </w:p>
          <w:p w14:paraId="6BD4DCC3" w14:textId="0A4CBDCB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A81" w14:textId="5E75FD10" w:rsidR="001C56B6" w:rsidRPr="0034658E" w:rsidRDefault="001C56B6" w:rsidP="001C56B6">
            <w:pPr>
              <w:pStyle w:val="a3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08.03.2024 г.</w:t>
            </w:r>
          </w:p>
          <w:p w14:paraId="60261348" w14:textId="23E064D3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10.00 – 12.00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3F2" w14:textId="77777777" w:rsidR="001C56B6" w:rsidRPr="0034658E" w:rsidRDefault="001C56B6" w:rsidP="001C56B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4658E">
              <w:rPr>
                <w:rFonts w:ascii="Times New Roman" w:hAnsi="Times New Roman"/>
                <w:lang w:eastAsia="ru-RU"/>
              </w:rPr>
              <w:t>ул. Декабристов</w:t>
            </w:r>
          </w:p>
          <w:p w14:paraId="03D21E31" w14:textId="77777777" w:rsidR="001C56B6" w:rsidRPr="0034658E" w:rsidRDefault="001C56B6" w:rsidP="001C56B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4658E">
              <w:rPr>
                <w:rFonts w:ascii="Times New Roman" w:hAnsi="Times New Roman"/>
                <w:lang w:eastAsia="ru-RU"/>
              </w:rPr>
              <w:t>ул. Пионерская</w:t>
            </w:r>
          </w:p>
          <w:p w14:paraId="2EDCFA45" w14:textId="77777777" w:rsidR="001C56B6" w:rsidRPr="0034658E" w:rsidRDefault="001C56B6" w:rsidP="001C56B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4658E">
              <w:rPr>
                <w:rFonts w:ascii="Times New Roman" w:hAnsi="Times New Roman"/>
                <w:lang w:eastAsia="ru-RU"/>
              </w:rPr>
              <w:t>ул. Станиславского</w:t>
            </w:r>
          </w:p>
          <w:p w14:paraId="6E79F2F1" w14:textId="77777777" w:rsidR="001C56B6" w:rsidRPr="0034658E" w:rsidRDefault="001C56B6" w:rsidP="001C56B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4658E">
              <w:rPr>
                <w:rFonts w:ascii="Times New Roman" w:hAnsi="Times New Roman"/>
                <w:lang w:eastAsia="ru-RU"/>
              </w:rPr>
              <w:t>ул. Вологина</w:t>
            </w:r>
          </w:p>
          <w:p w14:paraId="2FBEA778" w14:textId="576A0B80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  <w:lang w:eastAsia="ru-RU"/>
              </w:rPr>
              <w:t>ул. 9-го Января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92A" w14:textId="1A480265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1C56B6" w:rsidRPr="0034658E" w14:paraId="39D79BC5" w14:textId="77777777" w:rsidTr="00AF673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78C2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1C56B6" w:rsidRPr="0034658E" w14:paraId="0569C430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09F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53F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8A6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E65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D95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E65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78484BEF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2174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1C56B6" w:rsidRPr="0034658E" w14:paraId="64D41358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39C9" w14:textId="12909F2A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658E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B13B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«Тканая </w:t>
            </w:r>
            <w:proofErr w:type="spellStart"/>
            <w:r w:rsidRPr="0034658E">
              <w:rPr>
                <w:rFonts w:ascii="Times New Roman" w:hAnsi="Times New Roman"/>
              </w:rPr>
              <w:t>мозайка</w:t>
            </w:r>
            <w:proofErr w:type="spellEnd"/>
            <w:r w:rsidRPr="0034658E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CC6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Выставка изделий в технике ткачество по проекту воспитанников Октябрьского центра Социальной реабилитации для несовершеннолетних </w:t>
            </w:r>
          </w:p>
          <w:p w14:paraId="5B9817B0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14:paraId="74D19A05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9EEA" w14:textId="4A5CC5E0" w:rsidR="001C56B6" w:rsidRPr="0034658E" w:rsidRDefault="001C56B6" w:rsidP="001C5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658E">
              <w:rPr>
                <w:rFonts w:ascii="Times New Roman" w:hAnsi="Times New Roman"/>
                <w:lang w:eastAsia="ar-SA"/>
              </w:rPr>
              <w:t xml:space="preserve">01.02.2024 г. – </w:t>
            </w:r>
            <w:r>
              <w:rPr>
                <w:rFonts w:ascii="Times New Roman" w:hAnsi="Times New Roman"/>
                <w:lang w:eastAsia="ar-SA"/>
              </w:rPr>
              <w:t>14</w:t>
            </w:r>
            <w:r w:rsidRPr="0034658E">
              <w:rPr>
                <w:rFonts w:ascii="Times New Roman" w:hAnsi="Times New Roman"/>
                <w:lang w:eastAsia="ar-SA"/>
              </w:rPr>
              <w:t>.03.2024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C77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356389AE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46A5B9FE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0AF" w14:textId="77777777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43BCA7D" w14:textId="77777777" w:rsidR="001C56B6" w:rsidRPr="0034658E" w:rsidRDefault="001C56B6" w:rsidP="001C56B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28F428B7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726" w14:textId="002909CA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8E4" w14:textId="363D59A8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«Семья – остров счастья»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580" w14:textId="77777777" w:rsidR="001C56B6" w:rsidRPr="00722354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Выставка силуэтно-контурной вышивки в технике строчевая гладь руководителя клубного формирования Осиповой Г.В.</w:t>
            </w:r>
          </w:p>
          <w:p w14:paraId="7E7BB5BB" w14:textId="63CDF6AD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941" w14:textId="77777777" w:rsidR="001C56B6" w:rsidRPr="00722354" w:rsidRDefault="001C56B6" w:rsidP="001C5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2354">
              <w:rPr>
                <w:rFonts w:ascii="Times New Roman" w:hAnsi="Times New Roman"/>
                <w:lang w:eastAsia="ar-SA"/>
              </w:rPr>
              <w:t xml:space="preserve"> 20.02.2024 г. – </w:t>
            </w:r>
          </w:p>
          <w:p w14:paraId="6AF7BE24" w14:textId="2FA49DB9" w:rsidR="001C56B6" w:rsidRPr="0034658E" w:rsidRDefault="001C56B6" w:rsidP="001C5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2354">
              <w:rPr>
                <w:rFonts w:ascii="Times New Roman" w:hAnsi="Times New Roman"/>
                <w:lang w:eastAsia="ar-SA"/>
              </w:rPr>
              <w:t>14.03.2024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8677" w14:textId="77777777" w:rsidR="001C56B6" w:rsidRPr="00722354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МБУ «КДК «Октябрьский»</w:t>
            </w:r>
          </w:p>
          <w:p w14:paraId="0E8A6F48" w14:textId="77777777" w:rsidR="001C56B6" w:rsidRPr="00722354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 xml:space="preserve">ул. Мира, 94а </w:t>
            </w:r>
          </w:p>
          <w:p w14:paraId="3D466AFB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DC8" w14:textId="77777777" w:rsidR="001C56B6" w:rsidRPr="00722354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182FB6B" w14:textId="77777777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7DC9EDAA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ABB" w14:textId="41694CEB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BD3" w14:textId="5E726D70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«Народная кукла»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E39" w14:textId="77777777" w:rsidR="001C56B6" w:rsidRPr="00722354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Выставка текстильной народной куклы руководителя клубных формирований Воробьевой Г.Н.</w:t>
            </w:r>
          </w:p>
          <w:p w14:paraId="29B7407F" w14:textId="50A8F70F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8EE" w14:textId="77777777" w:rsidR="001C56B6" w:rsidRPr="00722354" w:rsidRDefault="001C56B6" w:rsidP="001C5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2354">
              <w:rPr>
                <w:rFonts w:ascii="Times New Roman" w:hAnsi="Times New Roman"/>
                <w:lang w:eastAsia="ar-SA"/>
              </w:rPr>
              <w:t xml:space="preserve">20.02.2024 г. – </w:t>
            </w:r>
          </w:p>
          <w:p w14:paraId="76320D5E" w14:textId="0A01248A" w:rsidR="001C56B6" w:rsidRPr="0034658E" w:rsidRDefault="001C56B6" w:rsidP="001C5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2354">
              <w:rPr>
                <w:rFonts w:ascii="Times New Roman" w:hAnsi="Times New Roman"/>
                <w:lang w:eastAsia="ar-SA"/>
              </w:rPr>
              <w:t xml:space="preserve">  14.03.2024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232" w14:textId="77777777" w:rsidR="001C56B6" w:rsidRPr="00722354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МБУ «КДК «Октябрьский»</w:t>
            </w:r>
          </w:p>
          <w:p w14:paraId="7B069D9D" w14:textId="77777777" w:rsidR="001C56B6" w:rsidRPr="00722354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 xml:space="preserve">ул. Мира, 94а </w:t>
            </w:r>
          </w:p>
          <w:p w14:paraId="7937C90E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DFD" w14:textId="77777777" w:rsidR="001C56B6" w:rsidRPr="00722354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2235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C290C4E" w14:textId="77777777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0206CB09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A45" w14:textId="6C8EBD04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56A" w14:textId="079470E1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2D6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Фотовыставка педагогов почетных граждан</w:t>
            </w:r>
          </w:p>
          <w:p w14:paraId="2594173C" w14:textId="1CE295C5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8DC" w14:textId="4E013216" w:rsidR="001C56B6" w:rsidRPr="0034658E" w:rsidRDefault="001C56B6" w:rsidP="001C5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658E">
              <w:rPr>
                <w:rFonts w:ascii="Times New Roman" w:hAnsi="Times New Roman"/>
                <w:lang w:eastAsia="ar-SA"/>
              </w:rPr>
              <w:t xml:space="preserve">15.03.2024 г. – </w:t>
            </w:r>
            <w:r>
              <w:rPr>
                <w:rFonts w:ascii="Times New Roman" w:hAnsi="Times New Roman"/>
                <w:lang w:eastAsia="ar-SA"/>
              </w:rPr>
              <w:t>01.04</w:t>
            </w:r>
            <w:r w:rsidRPr="0034658E">
              <w:rPr>
                <w:rFonts w:ascii="Times New Roman" w:hAnsi="Times New Roman"/>
                <w:lang w:eastAsia="ar-SA"/>
              </w:rPr>
              <w:t>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13F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4022FC2E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2B629560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8F0" w14:textId="77777777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  <w:p w14:paraId="00095B78" w14:textId="77777777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0D6D469A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A70" w14:textId="11C1974D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457" w14:textId="700023A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«13 фактов из истории Александровского моста»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E5A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Экспозиция по истории моста</w:t>
            </w:r>
          </w:p>
          <w:p w14:paraId="533C6CA6" w14:textId="69FB5B39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DA3" w14:textId="2E77C0C5" w:rsidR="001C56B6" w:rsidRPr="0034658E" w:rsidRDefault="001C56B6" w:rsidP="001C56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658E">
              <w:rPr>
                <w:rFonts w:ascii="Times New Roman" w:hAnsi="Times New Roman"/>
                <w:lang w:eastAsia="ar-SA"/>
              </w:rPr>
              <w:t xml:space="preserve">15.03.2024 г. – </w:t>
            </w:r>
            <w:r>
              <w:rPr>
                <w:rFonts w:ascii="Times New Roman" w:hAnsi="Times New Roman"/>
                <w:lang w:eastAsia="ar-SA"/>
              </w:rPr>
              <w:t>01.04</w:t>
            </w:r>
            <w:r w:rsidRPr="0034658E">
              <w:rPr>
                <w:rFonts w:ascii="Times New Roman" w:hAnsi="Times New Roman"/>
                <w:lang w:eastAsia="ar-SA"/>
              </w:rPr>
              <w:t>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CDD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16D5FDF1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  <w:p w14:paraId="1CAF2E2F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05B" w14:textId="77777777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78B7DFF" w14:textId="77777777" w:rsidR="001C56B6" w:rsidRPr="0034658E" w:rsidRDefault="001C56B6" w:rsidP="001C56B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C56B6" w:rsidRPr="0034658E" w14:paraId="3FB10B1F" w14:textId="77777777" w:rsidTr="00AF673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136D" w14:textId="77777777" w:rsidR="001C56B6" w:rsidRPr="0034658E" w:rsidRDefault="001C56B6" w:rsidP="001C5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D051B" w:rsidRPr="0034658E" w14:paraId="52DD0F00" w14:textId="77777777" w:rsidTr="00AF673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BE4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551" w14:textId="54697DCC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«Открытка для мамы»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37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Мастер-класс по изготовлению открытки в технике изонить на картоне руководителя клубного формирования Осиповой Г.В.</w:t>
            </w:r>
          </w:p>
          <w:p w14:paraId="7D0FA77D" w14:textId="580C136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622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07.03.2024 г.</w:t>
            </w:r>
          </w:p>
          <w:p w14:paraId="03924BC1" w14:textId="62FC7FE2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2C5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6C1DACC2" w14:textId="50E83819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07C" w14:textId="77BCEA53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D051B" w:rsidRPr="0034658E" w14:paraId="27074EF4" w14:textId="77777777" w:rsidTr="00AF673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309" w14:textId="0031D959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FA9" w14:textId="47ADBBDB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«Колокольчик»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F9A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Мастер-класс по вышивке атласными лентами руководителя клубного формирования Воробьевой Г.Н. для воспитанников Октябрьского социально-реабилитационного центра </w:t>
            </w:r>
          </w:p>
          <w:p w14:paraId="246AA37F" w14:textId="5253D3C6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471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4658E">
              <w:rPr>
                <w:rFonts w:ascii="Times New Roman" w:hAnsi="Times New Roman"/>
              </w:rPr>
              <w:t>.03.2024 г.</w:t>
            </w:r>
          </w:p>
          <w:p w14:paraId="2A0F1575" w14:textId="407EAA5F" w:rsidR="007D051B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A26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1FB6E693" w14:textId="766FC343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A4D" w14:textId="38A2CAEA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D051B" w:rsidRPr="0034658E" w14:paraId="10512FE5" w14:textId="77777777" w:rsidTr="00AF673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BAC" w14:textId="121DE944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5B1" w14:textId="1FA91A92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</w:t>
            </w:r>
            <w:proofErr w:type="spellStart"/>
            <w:r w:rsidRPr="0034658E">
              <w:rPr>
                <w:rFonts w:ascii="Times New Roman" w:hAnsi="Times New Roman"/>
              </w:rPr>
              <w:t>Фрундель</w:t>
            </w:r>
            <w:proofErr w:type="spellEnd"/>
            <w:r w:rsidRPr="0034658E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72A" w14:textId="4F3EE008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Онлайн мастер-класс по изготовлению мягкой игрушки с элементами вышивки из плюша руководителя клубных формирований Голубевой Н.Н.</w:t>
            </w:r>
          </w:p>
          <w:p w14:paraId="29EEE9D5" w14:textId="7D19BB4C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4BF" w14:textId="1E0B1C94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20.03.2024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4AA" w14:textId="77777777" w:rsidR="007D051B" w:rsidRPr="0034658E" w:rsidRDefault="007D051B" w:rsidP="007D051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https://ok.ru/group/53942215901407</w:t>
            </w:r>
          </w:p>
          <w:p w14:paraId="445EE175" w14:textId="321DEF3E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8D4" w14:textId="1EC32A09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D051B" w:rsidRPr="0034658E" w14:paraId="64E77569" w14:textId="77777777" w:rsidTr="00AF673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6F2" w14:textId="208A7E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0C6" w14:textId="4F6298B3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«Подснежники»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D45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34658E">
              <w:rPr>
                <w:rFonts w:ascii="Times New Roman" w:hAnsi="Times New Roman"/>
              </w:rPr>
              <w:t>цветоделие</w:t>
            </w:r>
            <w:proofErr w:type="spellEnd"/>
            <w:r w:rsidRPr="0034658E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14:paraId="035FB420" w14:textId="37E89C35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30B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29.03.2024 г.</w:t>
            </w:r>
          </w:p>
          <w:p w14:paraId="098DDB16" w14:textId="64F00A25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610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221A9BF5" w14:textId="13EA6C89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BFC" w14:textId="23528A81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D051B" w:rsidRPr="0034658E" w14:paraId="7BDD1415" w14:textId="77777777" w:rsidTr="00AF673E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31AB" w14:textId="77777777" w:rsidR="007D051B" w:rsidRPr="0034658E" w:rsidRDefault="007D051B" w:rsidP="007D051B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4658E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7D051B" w:rsidRPr="0034658E" w14:paraId="65705D12" w14:textId="77777777" w:rsidTr="00AF673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4D9" w14:textId="60F671CD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656" w14:textId="3F387BE2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«Первое дыхание весны»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41F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658E">
              <w:rPr>
                <w:rFonts w:ascii="Times New Roman" w:hAnsi="Times New Roman"/>
                <w:bCs/>
              </w:rPr>
              <w:t>Концертная программа для получателей социальных услуг Сызранского пансионата для ветеранов войны и труда</w:t>
            </w:r>
          </w:p>
          <w:p w14:paraId="664BF4AC" w14:textId="664CEA81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658E"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3C1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04.03.2024 г.</w:t>
            </w:r>
          </w:p>
          <w:p w14:paraId="0AF645C0" w14:textId="4FD759AE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0BA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24DE935E" w14:textId="3712F55C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4F8" w14:textId="6D5B9293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D051B" w:rsidRPr="0034658E" w14:paraId="0906F6E1" w14:textId="77777777" w:rsidTr="00AF673E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EE4" w14:textId="5A8ECC5B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319" w14:textId="7A8775D0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658E">
              <w:rPr>
                <w:rFonts w:ascii="Times New Roman" w:hAnsi="Times New Roman"/>
                <w:color w:val="000000" w:themeColor="text1"/>
              </w:rPr>
              <w:t>«Весны прекрасные мгновенья»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FA7" w14:textId="77777777" w:rsidR="007D051B" w:rsidRPr="0034658E" w:rsidRDefault="007D051B" w:rsidP="007D05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658E">
              <w:rPr>
                <w:rFonts w:ascii="Times New Roman" w:hAnsi="Times New Roman"/>
                <w:color w:val="000000"/>
              </w:rPr>
              <w:t xml:space="preserve">Праздничная концертная программа, посвященная Международному женскому дню </w:t>
            </w:r>
          </w:p>
          <w:p w14:paraId="703480A2" w14:textId="075CA383" w:rsidR="007D051B" w:rsidRPr="0034658E" w:rsidRDefault="007D051B" w:rsidP="007D05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658E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CCA" w14:textId="358ED9D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BB1">
              <w:rPr>
                <w:rFonts w:ascii="Times New Roman" w:hAnsi="Times New Roman"/>
              </w:rPr>
              <w:t>05.03</w:t>
            </w:r>
            <w:r w:rsidRPr="0034658E">
              <w:rPr>
                <w:rFonts w:ascii="Times New Roman" w:hAnsi="Times New Roman"/>
              </w:rPr>
              <w:t>.2024 г. 17.00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7F3" w14:textId="77777777" w:rsidR="007D051B" w:rsidRPr="0034658E" w:rsidRDefault="007D051B" w:rsidP="007D051B">
            <w:pPr>
              <w:pStyle w:val="a3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5A5267A0" w14:textId="36DFFD24" w:rsidR="007D051B" w:rsidRPr="0034658E" w:rsidRDefault="007D051B" w:rsidP="007D051B">
            <w:pPr>
              <w:pStyle w:val="a3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197" w14:textId="49FF19D5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D051B" w:rsidRPr="0034658E" w14:paraId="40872111" w14:textId="77777777" w:rsidTr="00AF673E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7779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D051B" w:rsidRPr="0034658E" w14:paraId="13A44ED3" w14:textId="77777777" w:rsidTr="00AF673E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93F" w14:textId="379F9599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76945">
              <w:rPr>
                <w:rFonts w:ascii="Times New Roman" w:hAnsi="Times New Roman"/>
              </w:rPr>
              <w:lastRenderedPageBreak/>
              <w:t>1</w:t>
            </w:r>
          </w:p>
          <w:p w14:paraId="3FF66215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99BA48A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C8FF536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D2BE6E5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B0C674A" w14:textId="68C1A54A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14:paraId="00034510" w14:textId="50EB4CCA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76945">
              <w:rPr>
                <w:rFonts w:ascii="Times New Roman" w:eastAsia="Times New Roman" w:hAnsi="Times New Roman"/>
                <w:bCs/>
                <w:iCs/>
                <w:lang w:eastAsia="ru-RU"/>
              </w:rPr>
              <w:t>«Девичья мозаика»</w:t>
            </w:r>
          </w:p>
          <w:p w14:paraId="14C94AB0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6B6CE6FB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54AFFE21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034EA5A2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13EFB9FA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45E33AC1" w14:textId="2994285E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14:paraId="5796AF4F" w14:textId="1F575E2A" w:rsidR="007D051B" w:rsidRPr="00076945" w:rsidRDefault="00167CCA" w:rsidP="007D0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76945">
              <w:rPr>
                <w:rFonts w:ascii="Times New Roman" w:eastAsia="Times New Roman" w:hAnsi="Times New Roman"/>
                <w:bCs/>
                <w:iCs/>
                <w:lang w:eastAsia="ru-RU"/>
              </w:rPr>
              <w:t>Детская развлекательная программа для детей младшего школьного возраста</w:t>
            </w:r>
          </w:p>
          <w:p w14:paraId="75C430A5" w14:textId="2DF3F52D" w:rsidR="00167CCA" w:rsidRPr="00076945" w:rsidRDefault="00167CCA" w:rsidP="007D0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76945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  <w:p w14:paraId="32711A2B" w14:textId="77777777" w:rsidR="007D051B" w:rsidRPr="00076945" w:rsidRDefault="007D051B" w:rsidP="007D0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4E003806" w14:textId="77777777" w:rsidR="007D051B" w:rsidRPr="00076945" w:rsidRDefault="007D051B" w:rsidP="007D0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1310263D" w14:textId="09C5ADC5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E22" w14:textId="7E47F592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76945">
              <w:rPr>
                <w:rFonts w:ascii="Times New Roman" w:hAnsi="Times New Roman"/>
              </w:rPr>
              <w:t>04.03.2024 – 07.03.2024</w:t>
            </w:r>
          </w:p>
          <w:p w14:paraId="64EB0802" w14:textId="629349AE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76945">
              <w:rPr>
                <w:rFonts w:ascii="Times New Roman" w:hAnsi="Times New Roman"/>
              </w:rPr>
              <w:t>(По договоренности с ГБОУ</w:t>
            </w:r>
            <w:r w:rsidR="00C252EA" w:rsidRPr="00076945">
              <w:rPr>
                <w:rFonts w:ascii="Times New Roman" w:hAnsi="Times New Roman"/>
              </w:rPr>
              <w:t xml:space="preserve"> СОШ №3 и 11</w:t>
            </w:r>
            <w:r w:rsidRPr="00076945">
              <w:rPr>
                <w:rFonts w:ascii="Times New Roman" w:hAnsi="Times New Roman"/>
              </w:rPr>
              <w:t>)</w:t>
            </w:r>
          </w:p>
          <w:p w14:paraId="7007755F" w14:textId="20FB034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9B9" w14:textId="77777777" w:rsidR="007D051B" w:rsidRPr="00076945" w:rsidRDefault="007D051B" w:rsidP="007D051B">
            <w:pPr>
              <w:pStyle w:val="a3"/>
              <w:jc w:val="center"/>
              <w:rPr>
                <w:rFonts w:ascii="Times New Roman" w:hAnsi="Times New Roman"/>
              </w:rPr>
            </w:pPr>
            <w:r w:rsidRPr="00076945">
              <w:rPr>
                <w:rFonts w:ascii="Times New Roman" w:hAnsi="Times New Roman"/>
              </w:rPr>
              <w:t>МБУ «КДК «Октябрьский»</w:t>
            </w:r>
          </w:p>
          <w:p w14:paraId="0683087E" w14:textId="017EE127" w:rsidR="007D051B" w:rsidRPr="00076945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945">
              <w:rPr>
                <w:rFonts w:ascii="Times New Roman" w:hAnsi="Times New Roman"/>
              </w:rPr>
              <w:t>ул. Мира, 94а</w:t>
            </w:r>
          </w:p>
          <w:p w14:paraId="773794C4" w14:textId="77777777" w:rsidR="007D051B" w:rsidRPr="00076945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C7C977" w14:textId="77777777" w:rsidR="007D051B" w:rsidRPr="00076945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728A7D" w14:textId="2929D793" w:rsidR="007D051B" w:rsidRPr="00076945" w:rsidRDefault="007D051B" w:rsidP="007D05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9EB518" w14:textId="77777777" w:rsidR="007D051B" w:rsidRPr="00076945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02E94C" w14:textId="401201D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9DB" w14:textId="093E5716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07694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EFC5448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829E35D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365992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3DA6725" w14:textId="77777777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7BCDE2E" w14:textId="34DA91A4" w:rsidR="007D051B" w:rsidRPr="00076945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7CCA" w:rsidRPr="0034658E" w14:paraId="5B958CEA" w14:textId="77777777" w:rsidTr="00F66678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FB82" w14:textId="134BC2A7" w:rsidR="00167CCA" w:rsidRDefault="00167CCA" w:rsidP="00167CC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36D" w14:textId="57492CF1" w:rsidR="00167CCA" w:rsidRPr="00B04BB1" w:rsidRDefault="00167CCA" w:rsidP="00167CC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«Масленица весела – всех на игры увела»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1B4" w14:textId="77777777" w:rsidR="00167CCA" w:rsidRPr="003661A5" w:rsidRDefault="00167CCA" w:rsidP="00167CCA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661A5">
              <w:rPr>
                <w:rFonts w:ascii="Times New Roman" w:hAnsi="Times New Roman"/>
              </w:rPr>
              <w:t>азвлекательная игровая программа</w:t>
            </w:r>
            <w:r>
              <w:rPr>
                <w:rFonts w:ascii="Times New Roman" w:hAnsi="Times New Roman"/>
              </w:rPr>
              <w:t xml:space="preserve"> для детей младшего школьного возраста</w:t>
            </w:r>
          </w:p>
          <w:p w14:paraId="6BE20030" w14:textId="24A41C4D" w:rsidR="00167CCA" w:rsidRDefault="00167CCA" w:rsidP="00167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E7C" w14:textId="77777777" w:rsidR="00167CCA" w:rsidRDefault="00167CCA" w:rsidP="00167CC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11.03.2024 г. –14.03.2024 г.</w:t>
            </w:r>
          </w:p>
          <w:p w14:paraId="6968376E" w14:textId="47285E7F" w:rsidR="00801AFA" w:rsidRPr="00B04BB1" w:rsidRDefault="00801AFA" w:rsidP="00801AF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B04BB1">
              <w:rPr>
                <w:rFonts w:ascii="Times New Roman" w:hAnsi="Times New Roman"/>
              </w:rPr>
              <w:t>(По договоренности с ГБОУ</w:t>
            </w:r>
            <w:r w:rsidR="00C252EA">
              <w:rPr>
                <w:rFonts w:ascii="Times New Roman" w:hAnsi="Times New Roman"/>
              </w:rPr>
              <w:t xml:space="preserve"> СОШ №3 и 11</w:t>
            </w:r>
            <w:r w:rsidRPr="00B04BB1">
              <w:rPr>
                <w:rFonts w:ascii="Times New Roman" w:hAnsi="Times New Roman"/>
              </w:rPr>
              <w:t>)</w:t>
            </w:r>
          </w:p>
          <w:p w14:paraId="582E15FD" w14:textId="52709867" w:rsidR="00801AFA" w:rsidRPr="00B04BB1" w:rsidRDefault="00801AFA" w:rsidP="00167CC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348" w14:textId="77777777" w:rsidR="00167CCA" w:rsidRDefault="00167CCA" w:rsidP="00167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14:paraId="6A65EED0" w14:textId="77777777" w:rsidR="00167CCA" w:rsidRDefault="00167CCA" w:rsidP="00167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14:paraId="7B0E821E" w14:textId="77777777" w:rsidR="00167CCA" w:rsidRPr="00B04BB1" w:rsidRDefault="00167CCA" w:rsidP="00167C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3B6" w14:textId="77777777" w:rsidR="00167CCA" w:rsidRDefault="00167CCA" w:rsidP="00167CC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6A2B8B9" w14:textId="77777777" w:rsidR="00167CCA" w:rsidRPr="00B04BB1" w:rsidRDefault="00167CCA" w:rsidP="00167CC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D051B" w:rsidRPr="0034658E" w14:paraId="14879451" w14:textId="77777777" w:rsidTr="00AF673E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D0E" w14:textId="67A1B860" w:rsidR="007D051B" w:rsidRDefault="00167CCA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</w:tcPr>
          <w:p w14:paraId="2244BD9F" w14:textId="77777777" w:rsidR="007D051B" w:rsidRPr="00B04BB1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04B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"Масленица блинная, народная, старинная!" </w:t>
            </w:r>
          </w:p>
          <w:p w14:paraId="422B32C9" w14:textId="77777777" w:rsidR="007D051B" w:rsidRPr="00B04BB1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CD99FC9" w14:textId="77777777" w:rsidR="007D051B" w:rsidRPr="00B04BB1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14:paraId="39ABA0D7" w14:textId="77777777" w:rsidR="007D051B" w:rsidRPr="00B04BB1" w:rsidRDefault="007D051B" w:rsidP="007D0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04B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Праздничная программа, </w:t>
            </w:r>
            <w:proofErr w:type="gramStart"/>
            <w:r w:rsidRPr="00B04B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посвященная  проводам</w:t>
            </w:r>
            <w:proofErr w:type="gramEnd"/>
            <w:r w:rsidRPr="00B04B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зимы и встрече весны.</w:t>
            </w:r>
          </w:p>
          <w:p w14:paraId="53D3C9B8" w14:textId="08463E03" w:rsidR="007D051B" w:rsidRPr="00B04BB1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04B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27C" w14:textId="7EA1B1CC" w:rsidR="007D051B" w:rsidRPr="002C5EC4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C5E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C5EC4">
              <w:rPr>
                <w:rFonts w:ascii="Times New Roman" w:hAnsi="Times New Roman"/>
              </w:rPr>
              <w:t>.03.2024 г.</w:t>
            </w:r>
          </w:p>
          <w:p w14:paraId="7EEE80AA" w14:textId="2E2A1F2E" w:rsidR="007D051B" w:rsidRPr="002C5EC4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C5EC4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5B73" w14:textId="77777777" w:rsidR="007D051B" w:rsidRPr="002C5EC4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EC4">
              <w:rPr>
                <w:rFonts w:ascii="Times New Roman" w:hAnsi="Times New Roman"/>
              </w:rPr>
              <w:t>МБУ «КДК «Октябрьский»</w:t>
            </w:r>
          </w:p>
          <w:p w14:paraId="2A282D76" w14:textId="77777777" w:rsidR="007D051B" w:rsidRPr="002C5EC4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EC4">
              <w:rPr>
                <w:rFonts w:ascii="Times New Roman" w:hAnsi="Times New Roman"/>
              </w:rPr>
              <w:t>ул. Станиславского, 1</w:t>
            </w:r>
          </w:p>
          <w:p w14:paraId="1ECAFE62" w14:textId="77777777" w:rsidR="007D051B" w:rsidRPr="002C5EC4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DE8" w14:textId="77777777" w:rsidR="007D051B" w:rsidRPr="002C5EC4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C5EC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C8DBC8E" w14:textId="77777777" w:rsidR="007D051B" w:rsidRPr="002C5EC4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D051B" w:rsidRPr="0034658E" w14:paraId="524B25D2" w14:textId="77777777" w:rsidTr="00AF673E">
        <w:trPr>
          <w:trHeight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F49" w14:textId="0AA3D833" w:rsidR="007D051B" w:rsidRPr="0034658E" w:rsidRDefault="00167CCA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</w:tcPr>
          <w:p w14:paraId="6BEE8816" w14:textId="77777777" w:rsidR="007D051B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65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"Масленица блинная, народная, старинная!" </w:t>
            </w:r>
          </w:p>
          <w:p w14:paraId="38E793D4" w14:textId="77777777" w:rsidR="007D051B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2F9B4D9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14:paraId="271EEBC8" w14:textId="77777777" w:rsidR="007D051B" w:rsidRPr="0034658E" w:rsidRDefault="007D051B" w:rsidP="007D0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65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Праздничная программа, </w:t>
            </w:r>
            <w:proofErr w:type="gramStart"/>
            <w:r w:rsidRPr="003465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посвященная  проводам</w:t>
            </w:r>
            <w:proofErr w:type="gramEnd"/>
            <w:r w:rsidRPr="003465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зимы и встрече весны.</w:t>
            </w:r>
          </w:p>
          <w:p w14:paraId="209BE72A" w14:textId="6848213C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65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2E0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17.03.2024 г.</w:t>
            </w:r>
          </w:p>
          <w:p w14:paraId="17FFF32D" w14:textId="721F6A50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E28" w14:textId="77777777" w:rsidR="007D051B" w:rsidRPr="0034658E" w:rsidRDefault="007D051B" w:rsidP="007D051B">
            <w:pPr>
              <w:pStyle w:val="a3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МБУ «КДК «Октябрьский»</w:t>
            </w:r>
          </w:p>
          <w:p w14:paraId="5120D2AC" w14:textId="4B107D08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4C0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33EFBB4" w14:textId="77777777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D051B" w:rsidRPr="0034658E" w14:paraId="6B393834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A32A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7D051B" w:rsidRPr="0034658E" w14:paraId="3CA22732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AB4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FF3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ED6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E40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42B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412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51B" w:rsidRPr="0034658E" w14:paraId="636E3A15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8F24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D051B" w:rsidRPr="0034658E" w14:paraId="118E6B4E" w14:textId="77777777" w:rsidTr="00AF673E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7F3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79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34A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FC6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C5E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909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51B" w:rsidRPr="0034658E" w14:paraId="557F4C3E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492F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D051B" w:rsidRPr="0034658E" w14:paraId="01D39622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AE5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AE7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CE0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9E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BAF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2EF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51B" w:rsidRPr="0034658E" w14:paraId="210C1991" w14:textId="77777777" w:rsidTr="00AF673E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3885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  <w:b/>
              </w:rPr>
              <w:t>*Информационно-познавательные мероприятия</w:t>
            </w:r>
          </w:p>
        </w:tc>
      </w:tr>
      <w:tr w:rsidR="007D051B" w:rsidRPr="0034658E" w14:paraId="09AC275F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296" w14:textId="10E0F15D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658E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633" w14:textId="60E55E71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«Крым и Россия – мы вместе!»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0A2" w14:textId="77777777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Информационная статья, посвященная Дню воссоединения Республики Крым и Севастополя с Российской Федерацией</w:t>
            </w:r>
          </w:p>
          <w:p w14:paraId="0264CD23" w14:textId="02254EDD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0B3" w14:textId="0F37DE7D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17.03.2024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2DF" w14:textId="77777777" w:rsidR="007D051B" w:rsidRPr="0034658E" w:rsidRDefault="007D051B" w:rsidP="007D051B">
            <w:pPr>
              <w:pStyle w:val="a3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https://ok.ru/group/53942215901407</w:t>
            </w:r>
          </w:p>
          <w:p w14:paraId="72E711BB" w14:textId="0162EDCE" w:rsidR="007D051B" w:rsidRPr="0034658E" w:rsidRDefault="007D051B" w:rsidP="007D05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757" w14:textId="4B49B4AD" w:rsidR="007D051B" w:rsidRPr="0034658E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8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D051B" w14:paraId="3C82580F" w14:textId="77777777" w:rsidTr="00AF673E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4EB" w14:textId="77777777" w:rsidR="007D051B" w:rsidRDefault="007D051B" w:rsidP="007D051B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34658E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7D051B" w14:paraId="74E15748" w14:textId="77777777" w:rsidTr="00AF67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55F" w14:textId="77777777" w:rsidR="007D051B" w:rsidRDefault="007D051B" w:rsidP="007D05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A1F" w14:textId="77777777" w:rsidR="007D051B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FD70" w14:textId="77777777" w:rsidR="007D051B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1AD" w14:textId="77777777" w:rsidR="007D051B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855" w14:textId="77777777" w:rsidR="007D051B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098" w14:textId="77777777" w:rsidR="007D051B" w:rsidRDefault="007D051B" w:rsidP="007D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0A3B7E" w14:textId="77777777" w:rsidR="00A13C02" w:rsidRDefault="00A13C02" w:rsidP="008F30CF"/>
    <w:sectPr w:rsidR="00A13C02" w:rsidSect="00915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17"/>
    <w:rsid w:val="00005AFA"/>
    <w:rsid w:val="00036010"/>
    <w:rsid w:val="00037812"/>
    <w:rsid w:val="000704FB"/>
    <w:rsid w:val="00076945"/>
    <w:rsid w:val="000A50AD"/>
    <w:rsid w:val="000B3030"/>
    <w:rsid w:val="00144E92"/>
    <w:rsid w:val="00167CCA"/>
    <w:rsid w:val="00185536"/>
    <w:rsid w:val="001A06DC"/>
    <w:rsid w:val="001A14AA"/>
    <w:rsid w:val="001C3826"/>
    <w:rsid w:val="001C56B6"/>
    <w:rsid w:val="00211A2B"/>
    <w:rsid w:val="002126F6"/>
    <w:rsid w:val="00245C49"/>
    <w:rsid w:val="00262ABA"/>
    <w:rsid w:val="002C5EC4"/>
    <w:rsid w:val="002E3B9B"/>
    <w:rsid w:val="00303410"/>
    <w:rsid w:val="0034658E"/>
    <w:rsid w:val="00370AD6"/>
    <w:rsid w:val="0038787A"/>
    <w:rsid w:val="004677DD"/>
    <w:rsid w:val="0048310A"/>
    <w:rsid w:val="00530328"/>
    <w:rsid w:val="005558F9"/>
    <w:rsid w:val="005818FE"/>
    <w:rsid w:val="00613E73"/>
    <w:rsid w:val="006B63F3"/>
    <w:rsid w:val="007A609D"/>
    <w:rsid w:val="007A76A8"/>
    <w:rsid w:val="007C3B79"/>
    <w:rsid w:val="007D051B"/>
    <w:rsid w:val="007F1CC7"/>
    <w:rsid w:val="00801AFA"/>
    <w:rsid w:val="00840C65"/>
    <w:rsid w:val="00873ACD"/>
    <w:rsid w:val="008A20CB"/>
    <w:rsid w:val="008F30CF"/>
    <w:rsid w:val="00915502"/>
    <w:rsid w:val="00946D1A"/>
    <w:rsid w:val="009841E3"/>
    <w:rsid w:val="00985E17"/>
    <w:rsid w:val="009953B0"/>
    <w:rsid w:val="00A13C02"/>
    <w:rsid w:val="00A26677"/>
    <w:rsid w:val="00A323CF"/>
    <w:rsid w:val="00A477D3"/>
    <w:rsid w:val="00A906CD"/>
    <w:rsid w:val="00A9422D"/>
    <w:rsid w:val="00AF673E"/>
    <w:rsid w:val="00AF7DD0"/>
    <w:rsid w:val="00B04BB1"/>
    <w:rsid w:val="00BB6BD6"/>
    <w:rsid w:val="00BD7102"/>
    <w:rsid w:val="00C1641F"/>
    <w:rsid w:val="00C252EA"/>
    <w:rsid w:val="00C379C1"/>
    <w:rsid w:val="00CC106E"/>
    <w:rsid w:val="00CC6CAD"/>
    <w:rsid w:val="00D372B2"/>
    <w:rsid w:val="00E81811"/>
    <w:rsid w:val="00F06F78"/>
    <w:rsid w:val="00F642B1"/>
    <w:rsid w:val="00F95CB1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4A9D"/>
  <w15:chartTrackingRefBased/>
  <w15:docId w15:val="{9687FBE8-D88C-4C78-ABB6-98465AB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5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77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21</cp:revision>
  <dcterms:created xsi:type="dcterms:W3CDTF">2024-02-27T10:20:00Z</dcterms:created>
  <dcterms:modified xsi:type="dcterms:W3CDTF">2024-03-26T06:54:00Z</dcterms:modified>
</cp:coreProperties>
</file>