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4E2D" w14:textId="77777777" w:rsidR="00347E33" w:rsidRDefault="00347E33" w:rsidP="00347E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7C4015F" w14:textId="77777777" w:rsidR="00347E33" w:rsidRDefault="00347E33" w:rsidP="00347E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755801" w14:textId="77777777" w:rsidR="00347E33" w:rsidRDefault="00347E33" w:rsidP="00347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01BDE493" w14:textId="1922FE80" w:rsidR="00347E33" w:rsidRDefault="00347E33" w:rsidP="00347E33">
      <w:pPr>
        <w:spacing w:after="0" w:line="240" w:lineRule="auto"/>
        <w:jc w:val="center"/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МБУ «КДК «Октябрьский» план мероприятий </w:t>
      </w:r>
      <w:r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на </w:t>
      </w:r>
      <w:r w:rsidR="0015434E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февраль</w:t>
      </w:r>
      <w:r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2024 г.</w:t>
      </w:r>
      <w:r w:rsidR="0015434E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</w:p>
    <w:p w14:paraId="5C8C804E" w14:textId="4634E798" w:rsidR="00BA298C" w:rsidRDefault="001E4EAE" w:rsidP="00347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28"/>
        <w:gridCol w:w="2379"/>
        <w:gridCol w:w="2975"/>
      </w:tblGrid>
      <w:tr w:rsidR="00347E33" w14:paraId="72A529AC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B67E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EAC6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018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11560B1C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E21A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CA60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0EE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5646BBF2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4300B735" w14:textId="77777777" w:rsidTr="00BB5631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A7DE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BA298C" w14:paraId="4FC3362A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31A4" w14:textId="6DEBDAE8" w:rsidR="00BA298C" w:rsidRDefault="00BA298C" w:rsidP="00BA2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BB3" w14:textId="3D3B7436" w:rsidR="00BA298C" w:rsidRDefault="00BA298C" w:rsidP="00BA2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«Ансамбль русских народных инстр</w:t>
            </w:r>
            <w:r w:rsidR="005F1677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580" w14:textId="77777777" w:rsidR="00BA298C" w:rsidRDefault="00BA298C" w:rsidP="00BA298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14:paraId="56A39BC7" w14:textId="77777777" w:rsidR="00BA298C" w:rsidRDefault="00BA298C" w:rsidP="00BA298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14:paraId="5D9BF7AF" w14:textId="77777777" w:rsidR="00BA298C" w:rsidRDefault="00BA298C" w:rsidP="00BA298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14:paraId="0BE56192" w14:textId="4379DEF9" w:rsidR="00BA298C" w:rsidRDefault="00BA298C" w:rsidP="00BA298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D11" w14:textId="77777777" w:rsidR="00BA298C" w:rsidRDefault="00BA298C" w:rsidP="00BA2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16.02.2024 г.</w:t>
            </w:r>
          </w:p>
          <w:p w14:paraId="79DCD2B6" w14:textId="73522494" w:rsidR="00BA298C" w:rsidRDefault="00BA298C" w:rsidP="00BA2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CB0" w14:textId="77777777" w:rsidR="00BA298C" w:rsidRPr="003661A5" w:rsidRDefault="00BA298C" w:rsidP="00BA2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3F009176" w14:textId="77777777" w:rsidR="00BA298C" w:rsidRPr="003661A5" w:rsidRDefault="00BA298C" w:rsidP="00BA2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ул. Мира, 94а </w:t>
            </w:r>
          </w:p>
          <w:p w14:paraId="278C848F" w14:textId="77777777" w:rsidR="00BA298C" w:rsidRDefault="00BA298C" w:rsidP="00BA2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B9" w14:textId="77777777" w:rsidR="00BA298C" w:rsidRPr="003661A5" w:rsidRDefault="00BA298C" w:rsidP="00BA298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4C61FEA" w14:textId="77777777" w:rsidR="00BA298C" w:rsidRDefault="00BA298C" w:rsidP="00BA298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41560" w14:paraId="5964E1AB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127" w14:textId="54002E7F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B1E" w14:textId="75A54189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«Самарский Вангог Валентин Пурыгин»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FB2" w14:textId="77777777" w:rsidR="00141560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14:paraId="1DDE5F6E" w14:textId="77777777" w:rsidR="00141560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14:paraId="4EB5A891" w14:textId="77777777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«Галерея Славы»</w:t>
            </w:r>
          </w:p>
          <w:p w14:paraId="44C06F58" w14:textId="380E8E6B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746" w14:textId="77777777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20.02.2024 г.</w:t>
            </w:r>
          </w:p>
          <w:p w14:paraId="257C6DD2" w14:textId="34BA233C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A16" w14:textId="77777777" w:rsidR="00141560" w:rsidRPr="003661A5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57152A0A" w14:textId="77777777" w:rsidR="00141560" w:rsidRPr="003661A5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ул. Мира, 94а </w:t>
            </w:r>
          </w:p>
          <w:p w14:paraId="318DC584" w14:textId="77777777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89F" w14:textId="77777777" w:rsidR="00141560" w:rsidRPr="003661A5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6DF2395" w14:textId="77777777" w:rsidR="00141560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41560" w14:paraId="4A2C89C7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FC1" w14:textId="2604A1DE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08F" w14:textId="0A1FA929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зоне особого внимания»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BCCA" w14:textId="77777777" w:rsidR="00141560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17298800" w14:textId="68060588" w:rsidR="00141560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художественного фильма с платформы Культура РФ</w:t>
            </w:r>
          </w:p>
          <w:p w14:paraId="2F5320B9" w14:textId="77777777" w:rsidR="00141560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14:paraId="63B818CC" w14:textId="77777777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237" w14:textId="77777777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 г.</w:t>
            </w:r>
          </w:p>
          <w:p w14:paraId="289C24D9" w14:textId="6B3FE2D9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6B1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D68" w14:textId="77777777" w:rsidR="00141560" w:rsidRPr="003661A5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6FB428CF" w14:textId="77777777" w:rsidR="00141560" w:rsidRPr="003661A5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ул. Мира, 94а </w:t>
            </w:r>
          </w:p>
          <w:p w14:paraId="093E7167" w14:textId="77777777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8B8" w14:textId="77777777" w:rsidR="00141560" w:rsidRPr="003661A5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B91245B" w14:textId="77777777" w:rsidR="00141560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41560" w14:paraId="5FBFB7D4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E0F2" w14:textId="1AC2926C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268" w14:textId="60C25D7B" w:rsidR="00141560" w:rsidRDefault="000E6B18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«Воспитание ума и сердце»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8F8" w14:textId="77777777" w:rsidR="00B61F1F" w:rsidRDefault="00B61F1F" w:rsidP="00B61F1F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14:paraId="32A80839" w14:textId="77777777" w:rsidR="00B61F1F" w:rsidRDefault="00B61F1F" w:rsidP="00B61F1F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14:paraId="73503C49" w14:textId="77777777" w:rsidR="00B61F1F" w:rsidRDefault="00B61F1F" w:rsidP="00B61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«Галерея Славы»</w:t>
            </w:r>
          </w:p>
          <w:p w14:paraId="4DF0F5FD" w14:textId="6825A498" w:rsidR="00141560" w:rsidRDefault="00B61F1F" w:rsidP="00B61F1F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3EB" w14:textId="77777777" w:rsidR="00141560" w:rsidRDefault="000E6B18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28.02.2024 г.</w:t>
            </w:r>
          </w:p>
          <w:p w14:paraId="3019CC51" w14:textId="39608DB4" w:rsidR="000E6B18" w:rsidRDefault="000E6B18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6C1" w14:textId="77777777" w:rsidR="00141560" w:rsidRPr="003661A5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58CD76F3" w14:textId="77777777" w:rsidR="00141560" w:rsidRPr="003661A5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ул. Мира, 94а </w:t>
            </w:r>
          </w:p>
          <w:p w14:paraId="68C01E5C" w14:textId="77777777" w:rsidR="00141560" w:rsidRDefault="00141560" w:rsidP="0014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423" w14:textId="77777777" w:rsidR="00141560" w:rsidRPr="003661A5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D598E95" w14:textId="77777777" w:rsidR="00141560" w:rsidRDefault="00141560" w:rsidP="001415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3C053867" w14:textId="77777777" w:rsidTr="00BB5631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5576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47E33" w14:paraId="61CEDD41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B86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0EE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EB7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DD1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4E0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913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38E65F0C" w14:textId="77777777" w:rsidTr="00BB5631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FF06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347E33" w14:paraId="68D1E38D" w14:textId="77777777" w:rsidTr="001B5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F57" w14:textId="462298D0" w:rsidR="00347E33" w:rsidRPr="00AF4FBD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098" w14:textId="51D07B9A" w:rsidR="00347E33" w:rsidRPr="00AF4FBD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B8C" w14:textId="77777777" w:rsidR="00347E33" w:rsidRPr="00AF4FBD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F49" w14:textId="626EDAE5" w:rsidR="00347E33" w:rsidRPr="00AF4FBD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990" w14:textId="66B5AB05" w:rsidR="00347E33" w:rsidRPr="00AF4FBD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CBD" w14:textId="77777777" w:rsidR="00347E33" w:rsidRPr="00AF4FBD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347E33" w14:paraId="2ECB5B4F" w14:textId="77777777" w:rsidTr="00BB5631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629F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347E33" w14:paraId="75F9BA1F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EC1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FC6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AB8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BE1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1B5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4B8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528A9780" w14:textId="77777777" w:rsidTr="00BB5631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AF4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347E33" w14:paraId="41E52607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091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70F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F93B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CCC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912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502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0C523976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E64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F9F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091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14A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331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337" w14:textId="77777777" w:rsidR="00347E33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62A9163B" w14:textId="77777777" w:rsidTr="00BB5631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D99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47E33" w14:paraId="32C3B69D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27F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8A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221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0B0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DC9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DA8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01738021" w14:textId="77777777" w:rsidTr="00BB5631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840C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47E33" w14:paraId="2311CE27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2F4E" w14:textId="77F6DCB4" w:rsidR="00347E33" w:rsidRPr="003661A5" w:rsidRDefault="001B589F" w:rsidP="00BB56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1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8F3E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«Зимние зарисовки»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F113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Выставка изделий из бумажного и ватного папье-маше руководителей клубных формирований Воробьевой Г.Н., Зубковой С.Н., Голубевой Н.Н., Осиповой Г.В.</w:t>
            </w:r>
          </w:p>
          <w:p w14:paraId="47773E8B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2FC4" w14:textId="52B59F8A" w:rsidR="00347E33" w:rsidRPr="003661A5" w:rsidRDefault="001B589F" w:rsidP="00BB56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661A5">
              <w:rPr>
                <w:rFonts w:ascii="Times New Roman" w:hAnsi="Times New Roman"/>
                <w:lang w:eastAsia="ar-SA"/>
              </w:rPr>
              <w:t>01</w:t>
            </w:r>
            <w:r w:rsidR="00347E33" w:rsidRPr="003661A5">
              <w:rPr>
                <w:rFonts w:ascii="Times New Roman" w:hAnsi="Times New Roman"/>
                <w:lang w:eastAsia="ar-SA"/>
              </w:rPr>
              <w:t>.0</w:t>
            </w:r>
            <w:r w:rsidRPr="003661A5">
              <w:rPr>
                <w:rFonts w:ascii="Times New Roman" w:hAnsi="Times New Roman"/>
                <w:lang w:eastAsia="ar-SA"/>
              </w:rPr>
              <w:t>2</w:t>
            </w:r>
            <w:r w:rsidR="00347E33" w:rsidRPr="003661A5">
              <w:rPr>
                <w:rFonts w:ascii="Times New Roman" w:hAnsi="Times New Roman"/>
                <w:lang w:eastAsia="ar-SA"/>
              </w:rPr>
              <w:t>.2024 г.-</w:t>
            </w:r>
          </w:p>
          <w:p w14:paraId="5CE040CD" w14:textId="43ACC2ED" w:rsidR="00347E33" w:rsidRPr="003661A5" w:rsidRDefault="00347E33" w:rsidP="00BB563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661A5">
              <w:rPr>
                <w:rFonts w:ascii="Times New Roman" w:hAnsi="Times New Roman"/>
                <w:lang w:eastAsia="ar-SA"/>
              </w:rPr>
              <w:t xml:space="preserve">  </w:t>
            </w:r>
            <w:r w:rsidR="001B589F" w:rsidRPr="003661A5">
              <w:rPr>
                <w:rFonts w:ascii="Times New Roman" w:hAnsi="Times New Roman"/>
                <w:lang w:eastAsia="ar-SA"/>
              </w:rPr>
              <w:t>16</w:t>
            </w:r>
            <w:r w:rsidRPr="003661A5">
              <w:rPr>
                <w:rFonts w:ascii="Times New Roman" w:hAnsi="Times New Roman"/>
                <w:lang w:eastAsia="ar-SA"/>
              </w:rPr>
              <w:t>.0</w:t>
            </w:r>
            <w:r w:rsidR="001B589F" w:rsidRPr="003661A5">
              <w:rPr>
                <w:rFonts w:ascii="Times New Roman" w:hAnsi="Times New Roman"/>
                <w:lang w:eastAsia="ar-SA"/>
              </w:rPr>
              <w:t>2</w:t>
            </w:r>
            <w:r w:rsidRPr="003661A5">
              <w:rPr>
                <w:rFonts w:ascii="Times New Roman" w:hAnsi="Times New Roman"/>
                <w:lang w:eastAsia="ar-SA"/>
              </w:rPr>
              <w:t>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712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300754EA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ул. Мира, 94а </w:t>
            </w:r>
          </w:p>
          <w:p w14:paraId="24515167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F54" w14:textId="77777777" w:rsidR="00347E33" w:rsidRPr="003661A5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F693B39" w14:textId="77777777" w:rsidR="00347E33" w:rsidRPr="003661A5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0CC601A2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CD7" w14:textId="7BFD940D" w:rsidR="00347E33" w:rsidRPr="003661A5" w:rsidRDefault="001B589F" w:rsidP="00BB56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1A5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9AC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«Тканая мозайка»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E5B" w14:textId="77777777" w:rsidR="00653EDC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Выставка изделий в технике ткачество по проекту воспитанников Октябрьского центра Социальной реабилитации для несовершеннолетних </w:t>
            </w:r>
          </w:p>
          <w:p w14:paraId="429C19D0" w14:textId="77777777" w:rsidR="00347E33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14:paraId="71B92ECF" w14:textId="332AA69E" w:rsidR="00653EDC" w:rsidRPr="003661A5" w:rsidRDefault="00653EDC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54C" w14:textId="4863A43D" w:rsidR="00347E33" w:rsidRPr="003661A5" w:rsidRDefault="001B589F" w:rsidP="00BB56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661A5">
              <w:rPr>
                <w:rFonts w:ascii="Times New Roman" w:hAnsi="Times New Roman"/>
                <w:lang w:eastAsia="ar-SA"/>
              </w:rPr>
              <w:t>01</w:t>
            </w:r>
            <w:r w:rsidR="00347E33" w:rsidRPr="003661A5">
              <w:rPr>
                <w:rFonts w:ascii="Times New Roman" w:hAnsi="Times New Roman"/>
                <w:lang w:eastAsia="ar-SA"/>
              </w:rPr>
              <w:t>.0</w:t>
            </w:r>
            <w:r w:rsidRPr="003661A5">
              <w:rPr>
                <w:rFonts w:ascii="Times New Roman" w:hAnsi="Times New Roman"/>
                <w:lang w:eastAsia="ar-SA"/>
              </w:rPr>
              <w:t>2</w:t>
            </w:r>
            <w:r w:rsidR="00347E33" w:rsidRPr="003661A5">
              <w:rPr>
                <w:rFonts w:ascii="Times New Roman" w:hAnsi="Times New Roman"/>
                <w:lang w:eastAsia="ar-SA"/>
              </w:rPr>
              <w:t xml:space="preserve">.2024 г. – </w:t>
            </w:r>
            <w:r w:rsidRPr="003661A5">
              <w:rPr>
                <w:rFonts w:ascii="Times New Roman" w:hAnsi="Times New Roman"/>
                <w:lang w:eastAsia="ar-SA"/>
              </w:rPr>
              <w:t>16</w:t>
            </w:r>
            <w:r w:rsidR="00347E33" w:rsidRPr="003661A5">
              <w:rPr>
                <w:rFonts w:ascii="Times New Roman" w:hAnsi="Times New Roman"/>
                <w:lang w:eastAsia="ar-SA"/>
              </w:rPr>
              <w:t>.0</w:t>
            </w:r>
            <w:r w:rsidRPr="003661A5">
              <w:rPr>
                <w:rFonts w:ascii="Times New Roman" w:hAnsi="Times New Roman"/>
                <w:lang w:eastAsia="ar-SA"/>
              </w:rPr>
              <w:t>2</w:t>
            </w:r>
            <w:r w:rsidR="00347E33" w:rsidRPr="003661A5">
              <w:rPr>
                <w:rFonts w:ascii="Times New Roman" w:hAnsi="Times New Roman"/>
                <w:lang w:eastAsia="ar-SA"/>
              </w:rPr>
              <w:t>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63D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71A4B5FF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ул. Мира, 94а </w:t>
            </w:r>
          </w:p>
          <w:p w14:paraId="56E6F0CB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102" w14:textId="77777777" w:rsidR="00347E33" w:rsidRPr="003661A5" w:rsidRDefault="00347E3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4B7DDD5" w14:textId="77777777" w:rsidR="00347E33" w:rsidRPr="003661A5" w:rsidRDefault="00347E33" w:rsidP="00BB563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47E33" w14:paraId="6B679135" w14:textId="77777777" w:rsidTr="00BB5631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61BF" w14:textId="77777777" w:rsidR="00347E33" w:rsidRPr="003661A5" w:rsidRDefault="00347E33" w:rsidP="00BB5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1A5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347E33" w14:paraId="1D7248CC" w14:textId="77777777" w:rsidTr="00B531E3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0A0" w14:textId="1F4262AA" w:rsidR="00347E33" w:rsidRPr="003661A5" w:rsidRDefault="00B531E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C6E" w14:textId="7F0710CC" w:rsidR="00347E33" w:rsidRPr="003661A5" w:rsidRDefault="00002562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«</w:t>
            </w:r>
            <w:r w:rsidR="007277B6" w:rsidRPr="003661A5">
              <w:rPr>
                <w:rFonts w:ascii="Times New Roman" w:hAnsi="Times New Roman"/>
              </w:rPr>
              <w:t>Сувенир</w:t>
            </w:r>
            <w:r w:rsidRPr="003661A5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B2D" w14:textId="65DB482D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Мастер-класс по изготовлению </w:t>
            </w:r>
            <w:r w:rsidR="00AA1658" w:rsidRPr="003661A5">
              <w:rPr>
                <w:rFonts w:ascii="Times New Roman" w:hAnsi="Times New Roman"/>
              </w:rPr>
              <w:t>игрушки из фетра</w:t>
            </w:r>
            <w:r w:rsidRPr="003661A5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14:paraId="1434B1A4" w14:textId="4172F6ED" w:rsidR="00347E33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61B" w14:textId="77777777" w:rsidR="00347E33" w:rsidRDefault="00002562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09.02.2024 г.</w:t>
            </w:r>
          </w:p>
          <w:p w14:paraId="52668ED0" w14:textId="37B6875B" w:rsidR="001F0295" w:rsidRPr="003661A5" w:rsidRDefault="001F0295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32A" w14:textId="77777777" w:rsidR="00347E33" w:rsidRPr="003661A5" w:rsidRDefault="00B531E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5FC31E1D" w14:textId="7A53D382" w:rsidR="00B531E3" w:rsidRPr="003661A5" w:rsidRDefault="00B531E3" w:rsidP="00BB563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A8C" w14:textId="16A8B54B" w:rsidR="00347E33" w:rsidRPr="003661A5" w:rsidRDefault="00B531E3" w:rsidP="00BB5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562" w14:paraId="1E25AC20" w14:textId="77777777" w:rsidTr="00BB5631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9F9" w14:textId="50CFD758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42C" w14:textId="3045E253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«Ёлочка»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2C6" w14:textId="56CC4776" w:rsidR="00002562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 xml:space="preserve"> Мастер-класс в технике изонить</w:t>
            </w:r>
            <w:r w:rsidR="00AA1658" w:rsidRPr="003661A5">
              <w:rPr>
                <w:rFonts w:ascii="Times New Roman" w:hAnsi="Times New Roman"/>
              </w:rPr>
              <w:t xml:space="preserve"> на картоне</w:t>
            </w:r>
            <w:r w:rsidRPr="003661A5">
              <w:rPr>
                <w:rFonts w:ascii="Times New Roman" w:hAnsi="Times New Roman"/>
              </w:rPr>
              <w:t xml:space="preserve"> руководителя клубных формирований Осиповой Г.Н.</w:t>
            </w:r>
          </w:p>
          <w:p w14:paraId="75DE5AD2" w14:textId="6E5D32AC" w:rsidR="00653EDC" w:rsidRPr="003661A5" w:rsidRDefault="00653EDC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14:paraId="6EA00718" w14:textId="77777777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389" w14:textId="77777777" w:rsidR="00002562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16.02.2024 г.</w:t>
            </w:r>
          </w:p>
          <w:p w14:paraId="0C3D1F21" w14:textId="54F7CF2B" w:rsidR="001F0295" w:rsidRPr="003661A5" w:rsidRDefault="001F0295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1D5" w14:textId="77777777" w:rsidR="00002562" w:rsidRPr="003661A5" w:rsidRDefault="00002562" w:rsidP="0000256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1FDFEEC3" w14:textId="414AFE3E" w:rsidR="00002562" w:rsidRPr="003661A5" w:rsidRDefault="00002562" w:rsidP="0000256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409" w14:textId="75085FB8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562" w14:paraId="35B5D90D" w14:textId="77777777" w:rsidTr="00BB5631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6DF" w14:textId="50851EAA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116" w14:textId="3625566A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«Барышня»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EE7" w14:textId="3662245B" w:rsidR="00002562" w:rsidRPr="003661A5" w:rsidRDefault="00AA1658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Онлайн м</w:t>
            </w:r>
            <w:r w:rsidR="00002562" w:rsidRPr="003661A5">
              <w:rPr>
                <w:rFonts w:ascii="Times New Roman" w:hAnsi="Times New Roman"/>
              </w:rPr>
              <w:t xml:space="preserve">астер-класс по изготовлению текстильной </w:t>
            </w:r>
            <w:r w:rsidRPr="003661A5">
              <w:rPr>
                <w:rFonts w:ascii="Times New Roman" w:hAnsi="Times New Roman"/>
              </w:rPr>
              <w:t>куклы</w:t>
            </w:r>
            <w:r w:rsidR="00002562" w:rsidRPr="003661A5">
              <w:rPr>
                <w:rFonts w:ascii="Times New Roman" w:hAnsi="Times New Roman"/>
              </w:rPr>
              <w:t xml:space="preserve"> руководителя клубного формирования Голубевой Н.Н.</w:t>
            </w:r>
          </w:p>
          <w:p w14:paraId="5BD1DE4B" w14:textId="3DC298C7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D22" w14:textId="77777777" w:rsidR="00002562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19.02.2024 г.</w:t>
            </w:r>
          </w:p>
          <w:p w14:paraId="1D49D344" w14:textId="5942DD19" w:rsidR="001F0295" w:rsidRPr="003661A5" w:rsidRDefault="001F0295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872" w14:textId="77777777" w:rsidR="00002562" w:rsidRPr="003661A5" w:rsidRDefault="00002562" w:rsidP="0000256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МБУ «КДК «Октябрьский»</w:t>
            </w:r>
          </w:p>
          <w:p w14:paraId="343AA062" w14:textId="6C303632" w:rsidR="00002562" w:rsidRPr="003661A5" w:rsidRDefault="00002562" w:rsidP="0000256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0C9" w14:textId="109C14E0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562" w14:paraId="7E55E150" w14:textId="77777777" w:rsidTr="00BB5631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4E2" w14:textId="1DF6357A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6F6" w14:textId="7902DD9B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«Снегири»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974" w14:textId="77777777" w:rsidR="00002562" w:rsidRDefault="00AA1658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Онлайн м</w:t>
            </w:r>
            <w:r w:rsidR="00002562" w:rsidRPr="003661A5">
              <w:rPr>
                <w:rFonts w:ascii="Times New Roman" w:hAnsi="Times New Roman"/>
              </w:rPr>
              <w:t xml:space="preserve">астер-класс по </w:t>
            </w:r>
            <w:r w:rsidRPr="003661A5">
              <w:rPr>
                <w:rFonts w:ascii="Times New Roman" w:hAnsi="Times New Roman"/>
              </w:rPr>
              <w:t xml:space="preserve">правополушарному рисованию </w:t>
            </w:r>
            <w:r w:rsidR="00002562" w:rsidRPr="003661A5"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14:paraId="46EA226F" w14:textId="5B012A9A" w:rsidR="00653EDC" w:rsidRPr="003661A5" w:rsidRDefault="00653EDC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8B7" w14:textId="48AB342E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26.02.2024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83B" w14:textId="77777777" w:rsidR="003661A5" w:rsidRPr="003661A5" w:rsidRDefault="003661A5" w:rsidP="003661A5">
            <w:pPr>
              <w:pStyle w:val="a3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https://ok.ru/group/53942215901407</w:t>
            </w:r>
          </w:p>
          <w:p w14:paraId="3C819688" w14:textId="4B284B0B" w:rsidR="00002562" w:rsidRPr="003661A5" w:rsidRDefault="003661A5" w:rsidP="003661A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C622" w14:textId="4BCFE30C" w:rsidR="00002562" w:rsidRPr="003661A5" w:rsidRDefault="00002562" w:rsidP="00002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531E3" w14:paraId="67CBD848" w14:textId="77777777" w:rsidTr="00BB5631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A182" w14:textId="77777777" w:rsidR="00B531E3" w:rsidRPr="003661A5" w:rsidRDefault="00B531E3" w:rsidP="00B531E3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661A5">
              <w:rPr>
                <w:rFonts w:ascii="Times New Roman" w:hAnsi="Times New Roman"/>
                <w:b/>
                <w:szCs w:val="24"/>
              </w:rPr>
              <w:lastRenderedPageBreak/>
              <w:t>Праздничные концерты, вечера, спектакли</w:t>
            </w:r>
          </w:p>
        </w:tc>
      </w:tr>
      <w:tr w:rsidR="00B531E3" w14:paraId="6CA6DC35" w14:textId="77777777" w:rsidTr="00BB5631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D1E" w14:textId="25966201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E26" w14:textId="50995673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934" w14:textId="78723648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8B9" w14:textId="3DB589BF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A69" w14:textId="07B173D6" w:rsidR="00B531E3" w:rsidRPr="003661A5" w:rsidRDefault="00B531E3" w:rsidP="00B531E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A4E" w14:textId="35292D09" w:rsidR="00B531E3" w:rsidRPr="003661A5" w:rsidRDefault="00B531E3" w:rsidP="00B531E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531E3" w14:paraId="345C6111" w14:textId="77777777" w:rsidTr="00BB5631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8AAA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1A5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B531E3" w14:paraId="57127DE8" w14:textId="77777777" w:rsidTr="002210D3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A3B0" w14:textId="77777777" w:rsidR="00B531E3" w:rsidRPr="003661A5" w:rsidRDefault="00B531E3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63C3" w14:textId="16C744BF" w:rsidR="00B531E3" w:rsidRPr="003661A5" w:rsidRDefault="00B531E3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«Армейский экспресс»</w:t>
            </w:r>
          </w:p>
          <w:p w14:paraId="680880F5" w14:textId="42EFA889" w:rsidR="00B531E3" w:rsidRPr="003661A5" w:rsidRDefault="00B531E3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596" w14:textId="3BB21015" w:rsidR="00B531E3" w:rsidRPr="003661A5" w:rsidRDefault="00F60CCB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531E3" w:rsidRPr="003661A5">
              <w:rPr>
                <w:rFonts w:ascii="Times New Roman" w:hAnsi="Times New Roman"/>
              </w:rPr>
              <w:t>азвлекательная игровая программа</w:t>
            </w:r>
            <w:r>
              <w:rPr>
                <w:rFonts w:ascii="Times New Roman" w:hAnsi="Times New Roman"/>
              </w:rPr>
              <w:t xml:space="preserve"> для детей младшего школьного возраста</w:t>
            </w:r>
          </w:p>
          <w:p w14:paraId="529A5C81" w14:textId="7619B93E" w:rsidR="00B531E3" w:rsidRPr="003661A5" w:rsidRDefault="00B531E3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15F" w14:textId="77777777" w:rsidR="00B531E3" w:rsidRPr="003661A5" w:rsidRDefault="00B531E3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Февраль 2024 г.</w:t>
            </w:r>
          </w:p>
          <w:p w14:paraId="30AE29DE" w14:textId="349CF3D1" w:rsidR="00B531E3" w:rsidRPr="003661A5" w:rsidRDefault="00B531E3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(по согласованию с ГБОУ СОШ №3)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F507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1A5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14:paraId="352CDD0B" w14:textId="77777777" w:rsidR="00B531E3" w:rsidRPr="003661A5" w:rsidRDefault="00B531E3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BE20" w14:textId="77777777" w:rsidR="00B531E3" w:rsidRPr="003661A5" w:rsidRDefault="00B531E3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0327A" w14:paraId="54F960EF" w14:textId="77777777" w:rsidTr="002210D3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B06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1F3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6AA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B39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007" w14:textId="77777777" w:rsidR="0040327A" w:rsidRPr="003661A5" w:rsidRDefault="0040327A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99C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40327A" w14:paraId="25EEA7AE" w14:textId="77777777" w:rsidTr="002210D3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B69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17F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39F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679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662" w14:textId="77777777" w:rsidR="0040327A" w:rsidRPr="003661A5" w:rsidRDefault="0040327A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30E" w14:textId="77777777" w:rsidR="0040327A" w:rsidRPr="003661A5" w:rsidRDefault="0040327A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B531E3" w14:paraId="71CDB6AE" w14:textId="77777777" w:rsidTr="00BB5631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D35E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B531E3" w14:paraId="70FCF837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306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A16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00A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580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F7C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5AC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31E3" w14:paraId="17D35C23" w14:textId="77777777" w:rsidTr="00BB5631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42ED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1A5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531E3" w14:paraId="59D747C9" w14:textId="77777777" w:rsidTr="00BB5631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C9F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22F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EA4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C64E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0F4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A756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31E3" w14:paraId="4FEB7F7C" w14:textId="77777777" w:rsidTr="00BB5631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D70B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1A5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531E3" w14:paraId="7D81C908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49F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22CF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7C5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FBB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EA8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5EF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31E3" w14:paraId="5E08FCA4" w14:textId="77777777" w:rsidTr="00BB5631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37BB" w14:textId="77777777" w:rsidR="00B531E3" w:rsidRPr="003661A5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  <w:b/>
              </w:rPr>
              <w:t>*Информационно-познавательные мероприятия</w:t>
            </w:r>
          </w:p>
        </w:tc>
      </w:tr>
      <w:tr w:rsidR="00B531E3" w14:paraId="1CC195ED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539" w14:textId="278A28A1" w:rsidR="00B531E3" w:rsidRPr="003661A5" w:rsidRDefault="001B589F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1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6CA" w14:textId="6A29F4BC" w:rsidR="00B531E3" w:rsidRPr="003661A5" w:rsidRDefault="003661A5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«Огненные дни Сталинграда»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C2C" w14:textId="77777777" w:rsidR="00B531E3" w:rsidRPr="003661A5" w:rsidRDefault="001B589F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Информационно-познавательная статья, посвященная Дню разгрома советскими войсками немецко-фашистских войск в Сталинграде</w:t>
            </w:r>
          </w:p>
          <w:p w14:paraId="717A3701" w14:textId="75C0C55F" w:rsidR="001B589F" w:rsidRPr="003661A5" w:rsidRDefault="001B589F" w:rsidP="00B531E3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755" w14:textId="6188C7D6" w:rsidR="00B531E3" w:rsidRPr="003661A5" w:rsidRDefault="003661A5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02.02.2024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3E5" w14:textId="77777777" w:rsidR="003661A5" w:rsidRPr="003661A5" w:rsidRDefault="003661A5" w:rsidP="003661A5">
            <w:pPr>
              <w:pStyle w:val="a3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https://ok.ru/group/53942215901407</w:t>
            </w:r>
          </w:p>
          <w:p w14:paraId="3FFAEDC7" w14:textId="4BA947C2" w:rsidR="00B531E3" w:rsidRPr="003661A5" w:rsidRDefault="003661A5" w:rsidP="003661A5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58D" w14:textId="589C508F" w:rsidR="00B531E3" w:rsidRPr="003661A5" w:rsidRDefault="003661A5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531E3" w14:paraId="4FB87B17" w14:textId="77777777" w:rsidTr="00BB5631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6550" w14:textId="77777777" w:rsidR="00B531E3" w:rsidRDefault="00B531E3" w:rsidP="00B531E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B531E3" w14:paraId="324CC93E" w14:textId="77777777" w:rsidTr="00BB5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0B4" w14:textId="77777777" w:rsidR="00B531E3" w:rsidRDefault="00B531E3" w:rsidP="00B531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0F0" w14:textId="77777777" w:rsidR="00B531E3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897" w14:textId="77777777" w:rsidR="00B531E3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6EF" w14:textId="77777777" w:rsidR="00B531E3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CA4" w14:textId="77777777" w:rsidR="00B531E3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3CC" w14:textId="77777777" w:rsidR="00B531E3" w:rsidRDefault="00B531E3" w:rsidP="00B5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6D12B16" w14:textId="7E0893CD" w:rsidR="00347E33" w:rsidRDefault="00347E33" w:rsidP="00347E33"/>
    <w:p w14:paraId="2A1B1DA7" w14:textId="77777777" w:rsidR="0040327A" w:rsidRDefault="0040327A" w:rsidP="00347E33"/>
    <w:p w14:paraId="74F1CF74" w14:textId="77777777" w:rsidR="00221154" w:rsidRDefault="00221154"/>
    <w:sectPr w:rsidR="00221154" w:rsidSect="00347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21"/>
    <w:rsid w:val="00002562"/>
    <w:rsid w:val="000A3986"/>
    <w:rsid w:val="000E6B18"/>
    <w:rsid w:val="00141560"/>
    <w:rsid w:val="0015434E"/>
    <w:rsid w:val="00164D9F"/>
    <w:rsid w:val="001B589F"/>
    <w:rsid w:val="001E4EAE"/>
    <w:rsid w:val="001F0295"/>
    <w:rsid w:val="002210D3"/>
    <w:rsid w:val="00221154"/>
    <w:rsid w:val="00347E33"/>
    <w:rsid w:val="003661A5"/>
    <w:rsid w:val="0040327A"/>
    <w:rsid w:val="005F1677"/>
    <w:rsid w:val="00641A30"/>
    <w:rsid w:val="00653EDC"/>
    <w:rsid w:val="007147A9"/>
    <w:rsid w:val="007277B6"/>
    <w:rsid w:val="007E545C"/>
    <w:rsid w:val="00AA1658"/>
    <w:rsid w:val="00AF3D21"/>
    <w:rsid w:val="00AF4FBD"/>
    <w:rsid w:val="00B531E3"/>
    <w:rsid w:val="00B61F1F"/>
    <w:rsid w:val="00BA298C"/>
    <w:rsid w:val="00CE59E8"/>
    <w:rsid w:val="00D9521B"/>
    <w:rsid w:val="00E32A22"/>
    <w:rsid w:val="00F6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9F4F"/>
  <w15:chartTrackingRefBased/>
  <w15:docId w15:val="{518A0A4C-BF89-488B-A842-B786549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E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17</cp:revision>
  <dcterms:created xsi:type="dcterms:W3CDTF">2024-01-23T05:56:00Z</dcterms:created>
  <dcterms:modified xsi:type="dcterms:W3CDTF">2024-01-24T12:29:00Z</dcterms:modified>
</cp:coreProperties>
</file>