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B82D8" w14:textId="77777777" w:rsidR="002449E2" w:rsidRPr="002449E2" w:rsidRDefault="002449E2" w:rsidP="002449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49E2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14:paraId="60975143" w14:textId="77777777" w:rsidR="002449E2" w:rsidRPr="002449E2" w:rsidRDefault="002449E2" w:rsidP="002449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8156B68" w14:textId="77777777" w:rsidR="002449E2" w:rsidRPr="002449E2" w:rsidRDefault="002449E2" w:rsidP="002449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49E2">
        <w:rPr>
          <w:rFonts w:ascii="Times New Roman" w:eastAsia="Calibri" w:hAnsi="Times New Roman" w:cs="Times New Roman"/>
          <w:b/>
          <w:sz w:val="28"/>
          <w:szCs w:val="28"/>
        </w:rPr>
        <w:t>План мероприятий городского округа Октябрьск Самарской области</w:t>
      </w:r>
    </w:p>
    <w:p w14:paraId="58C6361E" w14:textId="75608E9F" w:rsidR="002449E2" w:rsidRPr="002449E2" w:rsidRDefault="002449E2" w:rsidP="002449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49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МБУ «КДК «Октябрьский» план мероприятий на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февраль 2023 г.</w:t>
      </w:r>
    </w:p>
    <w:p w14:paraId="471705B9" w14:textId="77777777" w:rsidR="002449E2" w:rsidRPr="002449E2" w:rsidRDefault="002449E2" w:rsidP="002449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4962"/>
        <w:gridCol w:w="1701"/>
        <w:gridCol w:w="2409"/>
        <w:gridCol w:w="2977"/>
      </w:tblGrid>
      <w:tr w:rsidR="002449E2" w:rsidRPr="002449E2" w14:paraId="0C7D99ED" w14:textId="77777777" w:rsidTr="00E25CBE">
        <w:tc>
          <w:tcPr>
            <w:tcW w:w="534" w:type="dxa"/>
          </w:tcPr>
          <w:p w14:paraId="59436877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49E2">
              <w:rPr>
                <w:rFonts w:ascii="Times New Roman" w:eastAsia="Calibri" w:hAnsi="Times New Roman" w:cs="Times New Roman"/>
              </w:rPr>
              <w:t>№п/п</w:t>
            </w:r>
          </w:p>
        </w:tc>
        <w:tc>
          <w:tcPr>
            <w:tcW w:w="2976" w:type="dxa"/>
          </w:tcPr>
          <w:p w14:paraId="0A0B8A68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49E2">
              <w:rPr>
                <w:rFonts w:ascii="Times New Roman" w:eastAsia="Calibri" w:hAnsi="Times New Roman" w:cs="Times New Roman"/>
              </w:rPr>
              <w:t>Мероприятие</w:t>
            </w:r>
          </w:p>
        </w:tc>
        <w:tc>
          <w:tcPr>
            <w:tcW w:w="4962" w:type="dxa"/>
          </w:tcPr>
          <w:p w14:paraId="77C95DD7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49E2">
              <w:rPr>
                <w:rFonts w:ascii="Times New Roman" w:eastAsia="Calibri" w:hAnsi="Times New Roman" w:cs="Times New Roman"/>
              </w:rPr>
              <w:t>Аннотация</w:t>
            </w:r>
          </w:p>
          <w:p w14:paraId="03220BCD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4C2B7357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49E2">
              <w:rPr>
                <w:rFonts w:ascii="Times New Roman" w:eastAsia="Calibri" w:hAnsi="Times New Roman" w:cs="Times New Roman"/>
              </w:rPr>
              <w:t>Сроки</w:t>
            </w:r>
          </w:p>
        </w:tc>
        <w:tc>
          <w:tcPr>
            <w:tcW w:w="2409" w:type="dxa"/>
          </w:tcPr>
          <w:p w14:paraId="39F4AF78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49E2">
              <w:rPr>
                <w:rFonts w:ascii="Times New Roman" w:eastAsia="Calibri" w:hAnsi="Times New Roman" w:cs="Times New Roman"/>
              </w:rPr>
              <w:t>Место проведения</w:t>
            </w:r>
          </w:p>
        </w:tc>
        <w:tc>
          <w:tcPr>
            <w:tcW w:w="2977" w:type="dxa"/>
          </w:tcPr>
          <w:p w14:paraId="7AFC576C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49E2">
              <w:rPr>
                <w:rFonts w:ascii="Times New Roman" w:eastAsia="Calibri" w:hAnsi="Times New Roman" w:cs="Times New Roman"/>
              </w:rPr>
              <w:t xml:space="preserve">Ответственные </w:t>
            </w:r>
          </w:p>
          <w:p w14:paraId="3DB2B95A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49E2" w:rsidRPr="002449E2" w14:paraId="5171AB72" w14:textId="77777777" w:rsidTr="00E25CBE">
        <w:tc>
          <w:tcPr>
            <w:tcW w:w="15559" w:type="dxa"/>
            <w:gridSpan w:val="6"/>
          </w:tcPr>
          <w:p w14:paraId="4986BF9C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49E2">
              <w:rPr>
                <w:rFonts w:ascii="Times New Roman" w:eastAsia="Calibri" w:hAnsi="Times New Roman" w:cs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2449E2" w:rsidRPr="002449E2" w14:paraId="5DC129D9" w14:textId="77777777" w:rsidTr="00E25CBE">
        <w:tc>
          <w:tcPr>
            <w:tcW w:w="534" w:type="dxa"/>
          </w:tcPr>
          <w:p w14:paraId="10CB2436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</w:tcPr>
          <w:p w14:paraId="5C38DF64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14:paraId="0CDEECE0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5F321647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1F8D97E2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14:paraId="160876C5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49E2" w:rsidRPr="002449E2" w14:paraId="50750786" w14:textId="77777777" w:rsidTr="00E25CBE">
        <w:tc>
          <w:tcPr>
            <w:tcW w:w="15559" w:type="dxa"/>
            <w:gridSpan w:val="6"/>
          </w:tcPr>
          <w:p w14:paraId="6A2960D7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49E2">
              <w:rPr>
                <w:rFonts w:ascii="Times New Roman" w:eastAsia="Calibri" w:hAnsi="Times New Roman" w:cs="Times New Roman"/>
                <w:b/>
              </w:rPr>
              <w:t>Спортивные мероприятия</w:t>
            </w:r>
          </w:p>
        </w:tc>
      </w:tr>
      <w:tr w:rsidR="002449E2" w:rsidRPr="002449E2" w14:paraId="36D43E1D" w14:textId="77777777" w:rsidTr="00E25CBE">
        <w:tc>
          <w:tcPr>
            <w:tcW w:w="534" w:type="dxa"/>
          </w:tcPr>
          <w:p w14:paraId="34AE7D57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</w:tcPr>
          <w:p w14:paraId="250B4E65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14:paraId="3DCB3FB9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39587D8A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12D4EF1A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14:paraId="0DE5755E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49E2" w:rsidRPr="002449E2" w14:paraId="30FF640E" w14:textId="77777777" w:rsidTr="00E25CBE">
        <w:tc>
          <w:tcPr>
            <w:tcW w:w="15559" w:type="dxa"/>
            <w:gridSpan w:val="6"/>
          </w:tcPr>
          <w:p w14:paraId="7C2BA254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49E2">
              <w:rPr>
                <w:rFonts w:ascii="Times New Roman" w:eastAsia="Calibri" w:hAnsi="Times New Roman" w:cs="Times New Roman"/>
                <w:b/>
              </w:rPr>
              <w:t>Виртуальный концертный зал</w:t>
            </w:r>
          </w:p>
        </w:tc>
      </w:tr>
      <w:tr w:rsidR="00330C18" w:rsidRPr="002449E2" w14:paraId="6F7D8CCD" w14:textId="77777777" w:rsidTr="00263589">
        <w:tc>
          <w:tcPr>
            <w:tcW w:w="534" w:type="dxa"/>
          </w:tcPr>
          <w:p w14:paraId="50AE4A85" w14:textId="0EC75E2A" w:rsidR="00330C18" w:rsidRPr="00CC106E" w:rsidRDefault="00330C18" w:rsidP="00330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106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76" w:type="dxa"/>
          </w:tcPr>
          <w:p w14:paraId="496DBD90" w14:textId="7C2D51DB" w:rsidR="00330C18" w:rsidRPr="00CC106E" w:rsidRDefault="00957004" w:rsidP="00330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106E">
              <w:rPr>
                <w:rFonts w:ascii="Times New Roman" w:eastAsia="Calibri" w:hAnsi="Times New Roman" w:cs="Times New Roman"/>
              </w:rPr>
              <w:t>«Солисты Государственного академического камерного оркестра России»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0522" w14:textId="77777777" w:rsidR="00330C18" w:rsidRPr="00CC106E" w:rsidRDefault="00330C18" w:rsidP="00330C18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106E">
              <w:rPr>
                <w:rFonts w:ascii="Times New Roman" w:eastAsia="Times New Roman" w:hAnsi="Times New Roman"/>
                <w:lang w:eastAsia="ru-RU"/>
              </w:rPr>
              <w:t xml:space="preserve">Виртуальный концертный зал. </w:t>
            </w:r>
          </w:p>
          <w:p w14:paraId="462CA8F7" w14:textId="005FDED3" w:rsidR="00330C18" w:rsidRPr="00CC106E" w:rsidRDefault="00957004" w:rsidP="00330C18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106E">
              <w:rPr>
                <w:rFonts w:ascii="Times New Roman" w:eastAsia="Times New Roman" w:hAnsi="Times New Roman"/>
                <w:lang w:eastAsia="ru-RU"/>
              </w:rPr>
              <w:t xml:space="preserve">Симфонический оркестр с портала </w:t>
            </w:r>
            <w:r w:rsidRPr="00CC106E">
              <w:rPr>
                <w:rFonts w:ascii="Times New Roman" w:eastAsia="Times New Roman" w:hAnsi="Times New Roman"/>
                <w:lang w:eastAsia="ru-RU"/>
              </w:rPr>
              <w:t>Московской государственной академической филармонии</w:t>
            </w:r>
          </w:p>
          <w:p w14:paraId="120E10B6" w14:textId="05CF64EF" w:rsidR="00330C18" w:rsidRPr="00CC106E" w:rsidRDefault="00957004" w:rsidP="00330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106E">
              <w:rPr>
                <w:rFonts w:ascii="Times New Roman" w:eastAsia="Times New Roman" w:hAnsi="Times New Roman"/>
                <w:lang w:eastAsia="ru-RU"/>
              </w:rPr>
              <w:t xml:space="preserve">12 </w:t>
            </w:r>
            <w:r w:rsidR="00330C18" w:rsidRPr="00CC106E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359D" w14:textId="437AF4ED" w:rsidR="00330C18" w:rsidRPr="00CC106E" w:rsidRDefault="00330C18" w:rsidP="00330C18">
            <w:pPr>
              <w:pStyle w:val="a3"/>
              <w:jc w:val="center"/>
              <w:rPr>
                <w:rFonts w:ascii="Times New Roman" w:hAnsi="Times New Roman"/>
              </w:rPr>
            </w:pPr>
            <w:r w:rsidRPr="00CC106E">
              <w:rPr>
                <w:rFonts w:ascii="Times New Roman" w:hAnsi="Times New Roman"/>
              </w:rPr>
              <w:t>03.0</w:t>
            </w:r>
            <w:r w:rsidR="00957004" w:rsidRPr="00CC106E">
              <w:rPr>
                <w:rFonts w:ascii="Times New Roman" w:hAnsi="Times New Roman"/>
              </w:rPr>
              <w:t>2</w:t>
            </w:r>
            <w:r w:rsidRPr="00CC106E">
              <w:rPr>
                <w:rFonts w:ascii="Times New Roman" w:hAnsi="Times New Roman"/>
              </w:rPr>
              <w:t>.2023</w:t>
            </w:r>
            <w:r w:rsidR="004B0FE6" w:rsidRPr="00CC106E">
              <w:rPr>
                <w:rFonts w:ascii="Times New Roman" w:hAnsi="Times New Roman"/>
              </w:rPr>
              <w:t xml:space="preserve"> г.</w:t>
            </w:r>
          </w:p>
          <w:p w14:paraId="5898AC96" w14:textId="76891978" w:rsidR="00330C18" w:rsidRPr="00CC106E" w:rsidRDefault="00330C18" w:rsidP="00330C18">
            <w:pPr>
              <w:pStyle w:val="a3"/>
              <w:jc w:val="center"/>
              <w:rPr>
                <w:rFonts w:ascii="Times New Roman" w:hAnsi="Times New Roman"/>
              </w:rPr>
            </w:pPr>
            <w:r w:rsidRPr="00CC106E">
              <w:rPr>
                <w:rFonts w:ascii="Times New Roman" w:hAnsi="Times New Roman"/>
              </w:rPr>
              <w:t>1</w:t>
            </w:r>
            <w:r w:rsidR="00957004" w:rsidRPr="00CC106E">
              <w:rPr>
                <w:rFonts w:ascii="Times New Roman" w:hAnsi="Times New Roman"/>
              </w:rPr>
              <w:t>6</w:t>
            </w:r>
            <w:r w:rsidRPr="00CC106E">
              <w:rPr>
                <w:rFonts w:ascii="Times New Roman" w:hAnsi="Times New Roman"/>
              </w:rPr>
              <w:t>.00.</w:t>
            </w:r>
          </w:p>
          <w:p w14:paraId="40A3CFF6" w14:textId="77777777" w:rsidR="00330C18" w:rsidRPr="00CC106E" w:rsidRDefault="00330C18" w:rsidP="00330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ED8D" w14:textId="77777777" w:rsidR="00330C18" w:rsidRPr="00CC106E" w:rsidRDefault="00330C18" w:rsidP="00330C18">
            <w:pPr>
              <w:pStyle w:val="a3"/>
              <w:jc w:val="center"/>
              <w:rPr>
                <w:rFonts w:ascii="Times New Roman" w:hAnsi="Times New Roman"/>
              </w:rPr>
            </w:pPr>
            <w:r w:rsidRPr="00CC106E">
              <w:rPr>
                <w:rFonts w:ascii="Times New Roman" w:hAnsi="Times New Roman"/>
              </w:rPr>
              <w:t>МБУ «КДК «Октябрьский»</w:t>
            </w:r>
          </w:p>
          <w:p w14:paraId="676DF2E5" w14:textId="54A32C1D" w:rsidR="00330C18" w:rsidRPr="00CC106E" w:rsidRDefault="00330C18" w:rsidP="00330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106E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35EE" w14:textId="12E031F9" w:rsidR="00330C18" w:rsidRPr="00CC106E" w:rsidRDefault="00330C18" w:rsidP="00330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106E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330C18" w:rsidRPr="002449E2" w14:paraId="42D1C0FD" w14:textId="77777777" w:rsidTr="00263589">
        <w:tc>
          <w:tcPr>
            <w:tcW w:w="534" w:type="dxa"/>
          </w:tcPr>
          <w:p w14:paraId="1BD132FE" w14:textId="11741AB2" w:rsidR="00330C18" w:rsidRPr="00CC106E" w:rsidRDefault="00330C18" w:rsidP="00330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106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976" w:type="dxa"/>
          </w:tcPr>
          <w:p w14:paraId="439DF3F8" w14:textId="4E00EF64" w:rsidR="00330C18" w:rsidRPr="00CC106E" w:rsidRDefault="006E298B" w:rsidP="00330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106E">
              <w:rPr>
                <w:rFonts w:ascii="Times New Roman" w:eastAsia="Calibri" w:hAnsi="Times New Roman" w:cs="Times New Roman"/>
              </w:rPr>
              <w:t>Государственный академический хореографический ансамбль «Березка»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E457" w14:textId="6663098F" w:rsidR="00330C18" w:rsidRPr="00CC106E" w:rsidRDefault="00330C18" w:rsidP="00330C18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106E">
              <w:rPr>
                <w:rFonts w:ascii="Times New Roman" w:eastAsia="Times New Roman" w:hAnsi="Times New Roman"/>
                <w:lang w:eastAsia="ru-RU"/>
              </w:rPr>
              <w:t xml:space="preserve">Виртуальный концертный зал. </w:t>
            </w:r>
          </w:p>
          <w:p w14:paraId="45C69099" w14:textId="77777777" w:rsidR="006E298B" w:rsidRPr="00CC106E" w:rsidRDefault="006E298B" w:rsidP="006E298B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106E">
              <w:rPr>
                <w:rFonts w:ascii="Times New Roman" w:eastAsia="Times New Roman" w:hAnsi="Times New Roman"/>
                <w:lang w:eastAsia="ru-RU"/>
              </w:rPr>
              <w:t>Симфонический оркестр с портала Московской государственной академической филармонии</w:t>
            </w:r>
          </w:p>
          <w:p w14:paraId="00728E37" w14:textId="6DA61566" w:rsidR="006E298B" w:rsidRPr="00CC106E" w:rsidRDefault="006E298B" w:rsidP="006E298B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106E">
              <w:rPr>
                <w:rFonts w:ascii="Times New Roman" w:eastAsia="Times New Roman" w:hAnsi="Times New Roman"/>
                <w:lang w:eastAsia="ru-RU"/>
              </w:rPr>
              <w:t>12 +</w:t>
            </w:r>
          </w:p>
          <w:p w14:paraId="1DA545B1" w14:textId="14ECB276" w:rsidR="00330C18" w:rsidRPr="00CC106E" w:rsidRDefault="00330C18" w:rsidP="00330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2CC8" w14:textId="017F19F0" w:rsidR="00330C18" w:rsidRPr="00CC106E" w:rsidRDefault="00330C18" w:rsidP="00330C18">
            <w:pPr>
              <w:pStyle w:val="a3"/>
              <w:jc w:val="center"/>
              <w:rPr>
                <w:rFonts w:ascii="Times New Roman" w:hAnsi="Times New Roman"/>
              </w:rPr>
            </w:pPr>
            <w:r w:rsidRPr="00CC106E">
              <w:rPr>
                <w:rFonts w:ascii="Times New Roman" w:hAnsi="Times New Roman"/>
              </w:rPr>
              <w:t>0</w:t>
            </w:r>
            <w:r w:rsidR="006E298B" w:rsidRPr="00CC106E">
              <w:rPr>
                <w:rFonts w:ascii="Times New Roman" w:hAnsi="Times New Roman"/>
              </w:rPr>
              <w:t>8</w:t>
            </w:r>
            <w:r w:rsidRPr="00CC106E">
              <w:rPr>
                <w:rFonts w:ascii="Times New Roman" w:hAnsi="Times New Roman"/>
              </w:rPr>
              <w:t>.0</w:t>
            </w:r>
            <w:r w:rsidR="006E298B" w:rsidRPr="00CC106E">
              <w:rPr>
                <w:rFonts w:ascii="Times New Roman" w:hAnsi="Times New Roman"/>
              </w:rPr>
              <w:t>2</w:t>
            </w:r>
            <w:r w:rsidRPr="00CC106E">
              <w:rPr>
                <w:rFonts w:ascii="Times New Roman" w:hAnsi="Times New Roman"/>
              </w:rPr>
              <w:t>.2023</w:t>
            </w:r>
            <w:r w:rsidR="004B0FE6" w:rsidRPr="00CC106E">
              <w:rPr>
                <w:rFonts w:ascii="Times New Roman" w:hAnsi="Times New Roman"/>
              </w:rPr>
              <w:t xml:space="preserve"> г.</w:t>
            </w:r>
          </w:p>
          <w:p w14:paraId="686F4D8C" w14:textId="5C8F429B" w:rsidR="00330C18" w:rsidRPr="00CC106E" w:rsidRDefault="00330C18" w:rsidP="00330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106E">
              <w:rPr>
                <w:rFonts w:ascii="Times New Roman" w:hAnsi="Times New Roman"/>
              </w:rPr>
              <w:t>1</w:t>
            </w:r>
            <w:r w:rsidR="006E298B" w:rsidRPr="00CC106E">
              <w:rPr>
                <w:rFonts w:ascii="Times New Roman" w:hAnsi="Times New Roman"/>
              </w:rPr>
              <w:t>4</w:t>
            </w:r>
            <w:r w:rsidRPr="00CC106E">
              <w:rPr>
                <w:rFonts w:ascii="Times New Roman" w:hAnsi="Times New Roman"/>
              </w:rPr>
              <w:t>.00.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972F" w14:textId="77777777" w:rsidR="00330C18" w:rsidRPr="00CC106E" w:rsidRDefault="00330C18" w:rsidP="00330C18">
            <w:pPr>
              <w:pStyle w:val="a3"/>
              <w:jc w:val="center"/>
              <w:rPr>
                <w:rFonts w:ascii="Times New Roman" w:hAnsi="Times New Roman"/>
              </w:rPr>
            </w:pPr>
            <w:r w:rsidRPr="00CC106E">
              <w:rPr>
                <w:rFonts w:ascii="Times New Roman" w:hAnsi="Times New Roman"/>
              </w:rPr>
              <w:t>МБУ «КДК «Октябрьский»</w:t>
            </w:r>
          </w:p>
          <w:p w14:paraId="10FEE12F" w14:textId="3799C768" w:rsidR="00330C18" w:rsidRPr="00CC106E" w:rsidRDefault="00330C18" w:rsidP="00330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106E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7C14" w14:textId="2183B8C0" w:rsidR="00330C18" w:rsidRPr="00CC106E" w:rsidRDefault="00330C18" w:rsidP="00330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106E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330C18" w:rsidRPr="002449E2" w14:paraId="13CA5A38" w14:textId="77777777" w:rsidTr="00263589">
        <w:tc>
          <w:tcPr>
            <w:tcW w:w="534" w:type="dxa"/>
          </w:tcPr>
          <w:p w14:paraId="092278C7" w14:textId="2E30E34D" w:rsidR="00330C18" w:rsidRPr="00CC106E" w:rsidRDefault="00330C18" w:rsidP="00330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106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76" w:type="dxa"/>
          </w:tcPr>
          <w:p w14:paraId="0A801F6C" w14:textId="0E529B6C" w:rsidR="00330C18" w:rsidRPr="00CC106E" w:rsidRDefault="00512D3C" w:rsidP="00330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106E">
              <w:rPr>
                <w:rFonts w:ascii="Times New Roman" w:eastAsia="Calibri" w:hAnsi="Times New Roman" w:cs="Times New Roman"/>
              </w:rPr>
              <w:t>Сказки с оркестром «Винни Пух и все-все-все»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5AAA" w14:textId="0714531C" w:rsidR="00330C18" w:rsidRPr="00CC106E" w:rsidRDefault="00330C18" w:rsidP="00330C18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106E"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14:paraId="6D30143F" w14:textId="77777777" w:rsidR="00512D3C" w:rsidRPr="00CC106E" w:rsidRDefault="00512D3C" w:rsidP="00512D3C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106E">
              <w:rPr>
                <w:rFonts w:ascii="Times New Roman" w:eastAsia="Times New Roman" w:hAnsi="Times New Roman"/>
                <w:lang w:eastAsia="ru-RU"/>
              </w:rPr>
              <w:t>Симфонический оркестр с портала Московской государственной академической филармонии</w:t>
            </w:r>
          </w:p>
          <w:p w14:paraId="6885A5FD" w14:textId="77777777" w:rsidR="00512D3C" w:rsidRPr="00CC106E" w:rsidRDefault="00512D3C" w:rsidP="00512D3C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106E">
              <w:rPr>
                <w:rFonts w:ascii="Times New Roman" w:eastAsia="Times New Roman" w:hAnsi="Times New Roman"/>
                <w:lang w:eastAsia="ru-RU"/>
              </w:rPr>
              <w:t>12 +</w:t>
            </w:r>
          </w:p>
          <w:p w14:paraId="31C4FD24" w14:textId="77777777" w:rsidR="00512D3C" w:rsidRPr="00CC106E" w:rsidRDefault="00512D3C" w:rsidP="00330C18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62A09B5B" w14:textId="77777777" w:rsidR="00330C18" w:rsidRPr="00CC106E" w:rsidRDefault="00330C18" w:rsidP="00330C18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70421D64" w14:textId="77777777" w:rsidR="00330C18" w:rsidRPr="00CC106E" w:rsidRDefault="00330C18" w:rsidP="00330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D56A" w14:textId="71550616" w:rsidR="00330C18" w:rsidRPr="00CC106E" w:rsidRDefault="00512D3C" w:rsidP="00330C18">
            <w:pPr>
              <w:pStyle w:val="a3"/>
              <w:jc w:val="center"/>
              <w:rPr>
                <w:rFonts w:ascii="Times New Roman" w:hAnsi="Times New Roman"/>
              </w:rPr>
            </w:pPr>
            <w:r w:rsidRPr="00CC106E">
              <w:rPr>
                <w:rFonts w:ascii="Times New Roman" w:hAnsi="Times New Roman"/>
              </w:rPr>
              <w:t>09</w:t>
            </w:r>
            <w:r w:rsidR="00330C18" w:rsidRPr="00CC106E">
              <w:rPr>
                <w:rFonts w:ascii="Times New Roman" w:hAnsi="Times New Roman"/>
              </w:rPr>
              <w:t>.0</w:t>
            </w:r>
            <w:r w:rsidRPr="00CC106E">
              <w:rPr>
                <w:rFonts w:ascii="Times New Roman" w:hAnsi="Times New Roman"/>
              </w:rPr>
              <w:t>2</w:t>
            </w:r>
            <w:r w:rsidR="00330C18" w:rsidRPr="00CC106E">
              <w:rPr>
                <w:rFonts w:ascii="Times New Roman" w:hAnsi="Times New Roman"/>
              </w:rPr>
              <w:t>.2023 г.</w:t>
            </w:r>
          </w:p>
          <w:p w14:paraId="336E7725" w14:textId="0B2C17CE" w:rsidR="00330C18" w:rsidRPr="00CC106E" w:rsidRDefault="00330C18" w:rsidP="00330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106E"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FA93" w14:textId="77777777" w:rsidR="00330C18" w:rsidRPr="00CC106E" w:rsidRDefault="00330C18" w:rsidP="00330C18">
            <w:pPr>
              <w:pStyle w:val="a3"/>
              <w:jc w:val="center"/>
              <w:rPr>
                <w:rFonts w:ascii="Times New Roman" w:hAnsi="Times New Roman"/>
              </w:rPr>
            </w:pPr>
            <w:r w:rsidRPr="00CC106E">
              <w:rPr>
                <w:rFonts w:ascii="Times New Roman" w:hAnsi="Times New Roman"/>
              </w:rPr>
              <w:t>МБУ «КДК «Октябрьский»</w:t>
            </w:r>
          </w:p>
          <w:p w14:paraId="2FDD9CFC" w14:textId="6F2EB0D7" w:rsidR="00330C18" w:rsidRPr="00CC106E" w:rsidRDefault="00330C18" w:rsidP="00330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106E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4184" w14:textId="6D432755" w:rsidR="00330C18" w:rsidRPr="00CC106E" w:rsidRDefault="00330C18" w:rsidP="00330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106E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E41BFD" w:rsidRPr="002449E2" w14:paraId="508AD5C7" w14:textId="77777777" w:rsidTr="00263589">
        <w:tc>
          <w:tcPr>
            <w:tcW w:w="534" w:type="dxa"/>
          </w:tcPr>
          <w:p w14:paraId="02523286" w14:textId="79381AD7" w:rsidR="00E41BFD" w:rsidRPr="00CC106E" w:rsidRDefault="00E41BFD" w:rsidP="00E4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106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76" w:type="dxa"/>
          </w:tcPr>
          <w:p w14:paraId="2668E5DE" w14:textId="692DEEA3" w:rsidR="00E41BFD" w:rsidRPr="00CC106E" w:rsidRDefault="00E41BFD" w:rsidP="00E4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106E">
              <w:rPr>
                <w:rFonts w:ascii="Times New Roman" w:eastAsia="Calibri" w:hAnsi="Times New Roman" w:cs="Times New Roman"/>
              </w:rPr>
              <w:t xml:space="preserve"> «Коллекция из особняка с атлантами. Павел и Вера </w:t>
            </w:r>
            <w:proofErr w:type="spellStart"/>
            <w:r w:rsidRPr="00CC106E">
              <w:rPr>
                <w:rFonts w:ascii="Times New Roman" w:eastAsia="Calibri" w:hAnsi="Times New Roman" w:cs="Times New Roman"/>
              </w:rPr>
              <w:t>Шихобалова</w:t>
            </w:r>
            <w:proofErr w:type="spellEnd"/>
            <w:r w:rsidRPr="00CC106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DB32" w14:textId="5800D159" w:rsidR="00E41BFD" w:rsidRPr="00CC106E" w:rsidRDefault="00E41BFD" w:rsidP="00E41BFD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106E"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14:paraId="326C2869" w14:textId="614B65B1" w:rsidR="00E41BFD" w:rsidRPr="00CC106E" w:rsidRDefault="00E41BFD" w:rsidP="00E41BFD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106E">
              <w:rPr>
                <w:rFonts w:ascii="Times New Roman" w:eastAsia="Times New Roman" w:hAnsi="Times New Roman"/>
                <w:lang w:eastAsia="ru-RU"/>
              </w:rPr>
              <w:t>Кинопроект «Дарител</w:t>
            </w:r>
            <w:r w:rsidR="009A6B34" w:rsidRPr="00CC106E">
              <w:rPr>
                <w:rFonts w:ascii="Times New Roman" w:eastAsia="Times New Roman" w:hAnsi="Times New Roman"/>
                <w:lang w:eastAsia="ru-RU"/>
              </w:rPr>
              <w:t>ям</w:t>
            </w:r>
            <w:r w:rsidRPr="00CC106E">
              <w:rPr>
                <w:rFonts w:ascii="Times New Roman" w:eastAsia="Times New Roman" w:hAnsi="Times New Roman"/>
                <w:lang w:eastAsia="ru-RU"/>
              </w:rPr>
              <w:t xml:space="preserve"> музейных сокровищ»</w:t>
            </w:r>
          </w:p>
          <w:p w14:paraId="724C67AA" w14:textId="17F33B12" w:rsidR="00E41BFD" w:rsidRPr="00CC106E" w:rsidRDefault="00E41BFD" w:rsidP="00E41BFD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106E">
              <w:rPr>
                <w:rFonts w:ascii="Times New Roman" w:eastAsia="Times New Roman" w:hAnsi="Times New Roman"/>
                <w:lang w:eastAsia="ru-RU"/>
              </w:rPr>
              <w:t>12+</w:t>
            </w:r>
          </w:p>
          <w:p w14:paraId="21474F6B" w14:textId="67F1730E" w:rsidR="00E41BFD" w:rsidRPr="00CC106E" w:rsidRDefault="00E41BFD" w:rsidP="00E41BFD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E5D5" w14:textId="77777777" w:rsidR="00E41BFD" w:rsidRPr="00CC106E" w:rsidRDefault="00E41BFD" w:rsidP="00E41BFD">
            <w:pPr>
              <w:pStyle w:val="a3"/>
              <w:jc w:val="center"/>
              <w:rPr>
                <w:rFonts w:ascii="Times New Roman" w:hAnsi="Times New Roman"/>
              </w:rPr>
            </w:pPr>
            <w:r w:rsidRPr="00CC106E">
              <w:rPr>
                <w:rFonts w:ascii="Times New Roman" w:hAnsi="Times New Roman"/>
              </w:rPr>
              <w:t>10.02.2023 г.</w:t>
            </w:r>
          </w:p>
          <w:p w14:paraId="47BE7737" w14:textId="4C60E9A2" w:rsidR="00E41BFD" w:rsidRPr="00CC106E" w:rsidRDefault="00E41BFD" w:rsidP="00E41BFD">
            <w:pPr>
              <w:pStyle w:val="a3"/>
              <w:jc w:val="center"/>
              <w:rPr>
                <w:rFonts w:ascii="Times New Roman" w:hAnsi="Times New Roman"/>
              </w:rPr>
            </w:pPr>
            <w:r w:rsidRPr="00CC106E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3901" w14:textId="77777777" w:rsidR="00E41BFD" w:rsidRPr="00CC106E" w:rsidRDefault="00E41BFD" w:rsidP="00E41BFD">
            <w:pPr>
              <w:pStyle w:val="a3"/>
              <w:jc w:val="center"/>
              <w:rPr>
                <w:rFonts w:ascii="Times New Roman" w:hAnsi="Times New Roman"/>
              </w:rPr>
            </w:pPr>
            <w:r w:rsidRPr="00CC106E">
              <w:rPr>
                <w:rFonts w:ascii="Times New Roman" w:hAnsi="Times New Roman"/>
              </w:rPr>
              <w:t>МБУ «КДК «Октябрьский»</w:t>
            </w:r>
          </w:p>
          <w:p w14:paraId="70F04D6C" w14:textId="794690C9" w:rsidR="00E41BFD" w:rsidRPr="00CC106E" w:rsidRDefault="00E41BFD" w:rsidP="00E41BFD">
            <w:pPr>
              <w:pStyle w:val="a3"/>
              <w:jc w:val="center"/>
              <w:rPr>
                <w:rFonts w:ascii="Times New Roman" w:hAnsi="Times New Roman"/>
              </w:rPr>
            </w:pPr>
            <w:r w:rsidRPr="00CC106E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1D46" w14:textId="232D736B" w:rsidR="00E41BFD" w:rsidRPr="00CC106E" w:rsidRDefault="00E41BFD" w:rsidP="00E41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06E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E41BFD" w:rsidRPr="002449E2" w14:paraId="081847A6" w14:textId="77777777" w:rsidTr="00263589">
        <w:tc>
          <w:tcPr>
            <w:tcW w:w="534" w:type="dxa"/>
          </w:tcPr>
          <w:p w14:paraId="660257CC" w14:textId="26815E1C" w:rsidR="00E41BFD" w:rsidRPr="00CC106E" w:rsidRDefault="00E41BFD" w:rsidP="00E4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106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976" w:type="dxa"/>
          </w:tcPr>
          <w:p w14:paraId="02EF2AEB" w14:textId="74FB9420" w:rsidR="00E41BFD" w:rsidRPr="00CC106E" w:rsidRDefault="00E41BFD" w:rsidP="00E4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106E">
              <w:rPr>
                <w:rFonts w:ascii="Times New Roman" w:eastAsia="Calibri" w:hAnsi="Times New Roman" w:cs="Times New Roman"/>
              </w:rPr>
              <w:t>«В зоне особого внимания»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E6E3" w14:textId="09E983AF" w:rsidR="00E41BFD" w:rsidRPr="00CC106E" w:rsidRDefault="00E41BFD" w:rsidP="00E41BFD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106E"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14:paraId="5E6D95A8" w14:textId="6D13CF6F" w:rsidR="00E41BFD" w:rsidRPr="00CC106E" w:rsidRDefault="00E41BFD" w:rsidP="00E41BFD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106E">
              <w:rPr>
                <w:rFonts w:ascii="Times New Roman" w:eastAsia="Times New Roman" w:hAnsi="Times New Roman"/>
                <w:lang w:eastAsia="ru-RU"/>
              </w:rPr>
              <w:t>Художественный фильм с портала Культура РФ.</w:t>
            </w:r>
          </w:p>
          <w:p w14:paraId="2C09B4DC" w14:textId="03C2B0BA" w:rsidR="00E41BFD" w:rsidRPr="00CC106E" w:rsidRDefault="00E41BFD" w:rsidP="00E41BFD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106E">
              <w:rPr>
                <w:rFonts w:ascii="Times New Roman" w:eastAsia="Times New Roman" w:hAnsi="Times New Roman"/>
                <w:lang w:eastAsia="ru-RU"/>
              </w:rPr>
              <w:t>12+</w:t>
            </w:r>
          </w:p>
          <w:p w14:paraId="2C4E2BE0" w14:textId="77777777" w:rsidR="00E41BFD" w:rsidRPr="00CC106E" w:rsidRDefault="00E41BFD" w:rsidP="00E41BFD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BE0F" w14:textId="77777777" w:rsidR="00E41BFD" w:rsidRPr="00CC106E" w:rsidRDefault="00E41BFD" w:rsidP="00E41BFD">
            <w:pPr>
              <w:pStyle w:val="a3"/>
              <w:jc w:val="center"/>
              <w:rPr>
                <w:rFonts w:ascii="Times New Roman" w:hAnsi="Times New Roman"/>
              </w:rPr>
            </w:pPr>
            <w:r w:rsidRPr="00CC106E">
              <w:rPr>
                <w:rFonts w:ascii="Times New Roman" w:hAnsi="Times New Roman"/>
              </w:rPr>
              <w:t>21.02.2023 г.</w:t>
            </w:r>
          </w:p>
          <w:p w14:paraId="4DF5F430" w14:textId="7D442A34" w:rsidR="00E41BFD" w:rsidRPr="00CC106E" w:rsidRDefault="00E41BFD" w:rsidP="00E41BFD">
            <w:pPr>
              <w:pStyle w:val="a3"/>
              <w:jc w:val="center"/>
              <w:rPr>
                <w:rFonts w:ascii="Times New Roman" w:hAnsi="Times New Roman"/>
              </w:rPr>
            </w:pPr>
            <w:r w:rsidRPr="00CC106E"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6B86" w14:textId="77777777" w:rsidR="00E41BFD" w:rsidRPr="00CC106E" w:rsidRDefault="00E41BFD" w:rsidP="00E41BFD">
            <w:pPr>
              <w:pStyle w:val="a3"/>
              <w:jc w:val="center"/>
              <w:rPr>
                <w:rFonts w:ascii="Times New Roman" w:hAnsi="Times New Roman"/>
              </w:rPr>
            </w:pPr>
            <w:r w:rsidRPr="00CC106E">
              <w:rPr>
                <w:rFonts w:ascii="Times New Roman" w:hAnsi="Times New Roman"/>
              </w:rPr>
              <w:t>МБУ «КДК «Октябрьский»</w:t>
            </w:r>
          </w:p>
          <w:p w14:paraId="6FA5AEAD" w14:textId="0753FBD4" w:rsidR="00E41BFD" w:rsidRPr="00CC106E" w:rsidRDefault="00E41BFD" w:rsidP="00E41BFD">
            <w:pPr>
              <w:pStyle w:val="a3"/>
              <w:jc w:val="center"/>
              <w:rPr>
                <w:rFonts w:ascii="Times New Roman" w:hAnsi="Times New Roman"/>
              </w:rPr>
            </w:pPr>
            <w:r w:rsidRPr="00CC106E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0980" w14:textId="3BF0A924" w:rsidR="00E41BFD" w:rsidRPr="00CC106E" w:rsidRDefault="00E41BFD" w:rsidP="00E41B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06E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2449E2" w:rsidRPr="002449E2" w14:paraId="244D7B8F" w14:textId="77777777" w:rsidTr="00E25CBE">
        <w:trPr>
          <w:trHeight w:val="70"/>
        </w:trPr>
        <w:tc>
          <w:tcPr>
            <w:tcW w:w="15559" w:type="dxa"/>
            <w:gridSpan w:val="6"/>
          </w:tcPr>
          <w:p w14:paraId="3E8F8E28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49E2">
              <w:rPr>
                <w:rFonts w:ascii="Times New Roman" w:eastAsia="Calibri" w:hAnsi="Times New Roman" w:cs="Times New Roman"/>
                <w:b/>
              </w:rPr>
              <w:t>Городские фестивали и конкурсы</w:t>
            </w:r>
          </w:p>
        </w:tc>
      </w:tr>
      <w:tr w:rsidR="002449E2" w:rsidRPr="002449E2" w14:paraId="3AA06EAA" w14:textId="77777777" w:rsidTr="00E25CBE">
        <w:tc>
          <w:tcPr>
            <w:tcW w:w="534" w:type="dxa"/>
          </w:tcPr>
          <w:p w14:paraId="4B89ED6C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14:paraId="05662539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14:paraId="3AAEBF25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5CE7B433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3FF8E67D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14:paraId="4AAF1AB5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49E2" w:rsidRPr="002449E2" w14:paraId="7613BD41" w14:textId="77777777" w:rsidTr="00E25CBE">
        <w:tc>
          <w:tcPr>
            <w:tcW w:w="15559" w:type="dxa"/>
            <w:gridSpan w:val="6"/>
          </w:tcPr>
          <w:p w14:paraId="5E6F7CCD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49E2">
              <w:rPr>
                <w:rFonts w:ascii="Times New Roman" w:eastAsia="Calibri" w:hAnsi="Times New Roman" w:cs="Times New Roman"/>
                <w:b/>
              </w:rPr>
              <w:lastRenderedPageBreak/>
              <w:t>Акции, викторины</w:t>
            </w:r>
          </w:p>
        </w:tc>
      </w:tr>
      <w:tr w:rsidR="002449E2" w:rsidRPr="002449E2" w14:paraId="76BACD5A" w14:textId="77777777" w:rsidTr="00E25CBE">
        <w:tc>
          <w:tcPr>
            <w:tcW w:w="534" w:type="dxa"/>
          </w:tcPr>
          <w:p w14:paraId="6E505F52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14:paraId="1C65BE9C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14:paraId="064E16DB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7CCF7B2A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3EB4EF85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14:paraId="3E55A57F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49E2" w:rsidRPr="002449E2" w14:paraId="56708D82" w14:textId="77777777" w:rsidTr="00E25CBE">
        <w:trPr>
          <w:trHeight w:val="70"/>
        </w:trPr>
        <w:tc>
          <w:tcPr>
            <w:tcW w:w="15559" w:type="dxa"/>
            <w:gridSpan w:val="6"/>
          </w:tcPr>
          <w:p w14:paraId="04CD638B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49E2">
              <w:rPr>
                <w:rFonts w:ascii="Times New Roman" w:eastAsia="Calibri" w:hAnsi="Times New Roman" w:cs="Times New Roman"/>
                <w:b/>
              </w:rPr>
              <w:t>Экскурсии</w:t>
            </w:r>
          </w:p>
        </w:tc>
      </w:tr>
      <w:tr w:rsidR="002449E2" w:rsidRPr="002449E2" w14:paraId="6E531A51" w14:textId="77777777" w:rsidTr="00E25CBE">
        <w:tc>
          <w:tcPr>
            <w:tcW w:w="534" w:type="dxa"/>
          </w:tcPr>
          <w:p w14:paraId="36F18F0A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14:paraId="6C09522A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14:paraId="3CA205CD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2EC55CB8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6482D11D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14:paraId="099D3050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49E2" w:rsidRPr="002449E2" w14:paraId="0C40A661" w14:textId="77777777" w:rsidTr="00E25CBE">
        <w:tc>
          <w:tcPr>
            <w:tcW w:w="15559" w:type="dxa"/>
            <w:gridSpan w:val="6"/>
          </w:tcPr>
          <w:p w14:paraId="05258A8B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49E2">
              <w:rPr>
                <w:rFonts w:ascii="Times New Roman" w:eastAsia="Calibri" w:hAnsi="Times New Roman" w:cs="Times New Roman"/>
                <w:b/>
              </w:rPr>
              <w:t>Выставки</w:t>
            </w:r>
          </w:p>
        </w:tc>
      </w:tr>
      <w:tr w:rsidR="002449E2" w:rsidRPr="002449E2" w14:paraId="157274D9" w14:textId="77777777" w:rsidTr="00E25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8D57" w14:textId="77777777" w:rsidR="002449E2" w:rsidRPr="001E5E4D" w:rsidRDefault="002449E2" w:rsidP="001E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5E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FBA1" w14:textId="05E9C939" w:rsidR="002449E2" w:rsidRPr="001E5E4D" w:rsidRDefault="00330C18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E4D">
              <w:rPr>
                <w:rFonts w:ascii="Times New Roman" w:eastAsia="Calibri" w:hAnsi="Times New Roman" w:cs="Times New Roman"/>
              </w:rPr>
              <w:t>«</w:t>
            </w:r>
            <w:r w:rsidR="004B0FE6" w:rsidRPr="001E5E4D">
              <w:rPr>
                <w:rFonts w:ascii="Times New Roman" w:eastAsia="Calibri" w:hAnsi="Times New Roman" w:cs="Times New Roman"/>
              </w:rPr>
              <w:t>Сызрань ремесленная, искусная, родная»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6B3F" w14:textId="77777777" w:rsidR="002449E2" w:rsidRPr="001E5E4D" w:rsidRDefault="004B0FE6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E4D">
              <w:rPr>
                <w:rFonts w:ascii="Times New Roman" w:eastAsia="Calibri" w:hAnsi="Times New Roman" w:cs="Times New Roman"/>
              </w:rPr>
              <w:t xml:space="preserve">Выставка творческих работ студии «Машенькины куклы» </w:t>
            </w:r>
            <w:proofErr w:type="spellStart"/>
            <w:r w:rsidRPr="001E5E4D">
              <w:rPr>
                <w:rFonts w:ascii="Times New Roman" w:eastAsia="Calibri" w:hAnsi="Times New Roman" w:cs="Times New Roman"/>
              </w:rPr>
              <w:t>г.о</w:t>
            </w:r>
            <w:proofErr w:type="spellEnd"/>
            <w:r w:rsidRPr="001E5E4D">
              <w:rPr>
                <w:rFonts w:ascii="Times New Roman" w:eastAsia="Calibri" w:hAnsi="Times New Roman" w:cs="Times New Roman"/>
              </w:rPr>
              <w:t>. Сызрань в технике лоскутное шитье</w:t>
            </w:r>
          </w:p>
          <w:p w14:paraId="7AF9E045" w14:textId="7E8F6EC1" w:rsidR="004B0FE6" w:rsidRPr="001E5E4D" w:rsidRDefault="004B0FE6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E4D">
              <w:rPr>
                <w:rFonts w:ascii="Times New Roman" w:eastAsia="Calibri" w:hAnsi="Times New Roman" w:cs="Times New Roman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A103" w14:textId="50A5D75C" w:rsidR="002449E2" w:rsidRPr="001E5E4D" w:rsidRDefault="004B0FE6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E4D">
              <w:rPr>
                <w:rFonts w:ascii="Times New Roman" w:eastAsia="Calibri" w:hAnsi="Times New Roman" w:cs="Times New Roman"/>
              </w:rPr>
              <w:t>0</w:t>
            </w:r>
            <w:r w:rsidR="00CC106E" w:rsidRPr="001E5E4D">
              <w:rPr>
                <w:rFonts w:ascii="Times New Roman" w:eastAsia="Calibri" w:hAnsi="Times New Roman" w:cs="Times New Roman"/>
              </w:rPr>
              <w:t>1</w:t>
            </w:r>
            <w:r w:rsidRPr="001E5E4D">
              <w:rPr>
                <w:rFonts w:ascii="Times New Roman" w:eastAsia="Calibri" w:hAnsi="Times New Roman" w:cs="Times New Roman"/>
              </w:rPr>
              <w:t>.</w:t>
            </w:r>
            <w:r w:rsidR="00CC106E" w:rsidRPr="001E5E4D">
              <w:rPr>
                <w:rFonts w:ascii="Times New Roman" w:eastAsia="Calibri" w:hAnsi="Times New Roman" w:cs="Times New Roman"/>
              </w:rPr>
              <w:t>02.</w:t>
            </w:r>
            <w:r w:rsidRPr="001E5E4D">
              <w:rPr>
                <w:rFonts w:ascii="Times New Roman" w:eastAsia="Calibri" w:hAnsi="Times New Roman" w:cs="Times New Roman"/>
              </w:rPr>
              <w:t>2023 г. – 28.02.2023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EA4D" w14:textId="77777777" w:rsidR="002449E2" w:rsidRPr="001E5E4D" w:rsidRDefault="002449E2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E4D">
              <w:rPr>
                <w:rFonts w:ascii="Times New Roman" w:eastAsia="Calibri" w:hAnsi="Times New Roman" w:cs="Times New Roman"/>
              </w:rPr>
              <w:t xml:space="preserve">МБУ «КДК «Октябрьский» </w:t>
            </w:r>
          </w:p>
          <w:p w14:paraId="1A474944" w14:textId="77777777" w:rsidR="002449E2" w:rsidRPr="001E5E4D" w:rsidRDefault="002449E2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E4D">
              <w:rPr>
                <w:rFonts w:ascii="Times New Roman" w:eastAsia="Calibri" w:hAnsi="Times New Roman" w:cs="Times New Roman"/>
              </w:rPr>
              <w:t>ул. Мира,94а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7F82" w14:textId="77777777" w:rsidR="002449E2" w:rsidRPr="001E5E4D" w:rsidRDefault="002449E2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E4D">
              <w:rPr>
                <w:rFonts w:ascii="Times New Roman" w:eastAsia="Calibri" w:hAnsi="Times New Roman" w:cs="Times New Roman"/>
              </w:rPr>
              <w:t>Культурно-досуговый комплекс «Октябрьский»</w:t>
            </w:r>
          </w:p>
        </w:tc>
      </w:tr>
      <w:tr w:rsidR="002449E2" w:rsidRPr="002449E2" w14:paraId="16DCB489" w14:textId="77777777" w:rsidTr="00E25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5B68" w14:textId="77777777" w:rsidR="002449E2" w:rsidRPr="001E5E4D" w:rsidRDefault="002449E2" w:rsidP="001E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5E4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95ED" w14:textId="77777777" w:rsidR="002449E2" w:rsidRPr="001E5E4D" w:rsidRDefault="002449E2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E4D">
              <w:rPr>
                <w:rFonts w:ascii="Times New Roman" w:eastAsia="Calibri" w:hAnsi="Times New Roman" w:cs="Times New Roman"/>
              </w:rPr>
              <w:t>«Мысли»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6336" w14:textId="77777777" w:rsidR="002449E2" w:rsidRPr="001E5E4D" w:rsidRDefault="002449E2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E4D">
              <w:rPr>
                <w:rFonts w:ascii="Times New Roman" w:eastAsia="Calibri" w:hAnsi="Times New Roman" w:cs="Times New Roman"/>
              </w:rPr>
              <w:t>Выставка работ творческой мастерской «Арт-</w:t>
            </w:r>
            <w:proofErr w:type="spellStart"/>
            <w:r w:rsidRPr="001E5E4D">
              <w:rPr>
                <w:rFonts w:ascii="Times New Roman" w:eastAsia="Calibri" w:hAnsi="Times New Roman" w:cs="Times New Roman"/>
              </w:rPr>
              <w:t>МОТИВация</w:t>
            </w:r>
            <w:proofErr w:type="spellEnd"/>
            <w:r w:rsidRPr="001E5E4D">
              <w:rPr>
                <w:rFonts w:ascii="Times New Roman" w:eastAsia="Calibri" w:hAnsi="Times New Roman" w:cs="Times New Roman"/>
              </w:rPr>
              <w:t>»</w:t>
            </w:r>
          </w:p>
          <w:p w14:paraId="36B2FEB6" w14:textId="77777777" w:rsidR="002449E2" w:rsidRPr="001E5E4D" w:rsidRDefault="002449E2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E4D">
              <w:rPr>
                <w:rFonts w:ascii="Times New Roman" w:eastAsia="Calibri" w:hAnsi="Times New Roman" w:cs="Times New Roman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5BC5" w14:textId="7CC1F25C" w:rsidR="002449E2" w:rsidRPr="001E5E4D" w:rsidRDefault="002449E2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E4D">
              <w:rPr>
                <w:rFonts w:ascii="Times New Roman" w:eastAsia="Calibri" w:hAnsi="Times New Roman" w:cs="Times New Roman"/>
              </w:rPr>
              <w:t>01.01.202</w:t>
            </w:r>
            <w:r w:rsidR="00EE6DBC" w:rsidRPr="001E5E4D">
              <w:rPr>
                <w:rFonts w:ascii="Times New Roman" w:eastAsia="Calibri" w:hAnsi="Times New Roman" w:cs="Times New Roman"/>
              </w:rPr>
              <w:t>3</w:t>
            </w:r>
            <w:r w:rsidRPr="001E5E4D">
              <w:rPr>
                <w:rFonts w:ascii="Times New Roman" w:eastAsia="Calibri" w:hAnsi="Times New Roman" w:cs="Times New Roman"/>
              </w:rPr>
              <w:t xml:space="preserve"> г.-28.02.2023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4B45" w14:textId="77777777" w:rsidR="002449E2" w:rsidRPr="001E5E4D" w:rsidRDefault="002449E2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E4D">
              <w:rPr>
                <w:rFonts w:ascii="Times New Roman" w:eastAsia="Calibri" w:hAnsi="Times New Roman" w:cs="Times New Roman"/>
              </w:rPr>
              <w:t xml:space="preserve">МБУ «КДК «Октябрьский» </w:t>
            </w:r>
          </w:p>
          <w:p w14:paraId="153F3A1C" w14:textId="77777777" w:rsidR="002449E2" w:rsidRPr="001E5E4D" w:rsidRDefault="002449E2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E4D">
              <w:rPr>
                <w:rFonts w:ascii="Times New Roman" w:eastAsia="Calibri" w:hAnsi="Times New Roman" w:cs="Times New Roman"/>
              </w:rPr>
              <w:t>ул. Мира,94а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05CF" w14:textId="77777777" w:rsidR="002449E2" w:rsidRPr="001E5E4D" w:rsidRDefault="002449E2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E4D">
              <w:rPr>
                <w:rFonts w:ascii="Times New Roman" w:eastAsia="Calibri" w:hAnsi="Times New Roman" w:cs="Times New Roman"/>
              </w:rPr>
              <w:t>Культурно-досуговый комплекс «Октябрьский»</w:t>
            </w:r>
          </w:p>
        </w:tc>
      </w:tr>
      <w:tr w:rsidR="002449E2" w:rsidRPr="002449E2" w14:paraId="1908F82B" w14:textId="77777777" w:rsidTr="00E25CBE">
        <w:trPr>
          <w:trHeight w:val="70"/>
        </w:trPr>
        <w:tc>
          <w:tcPr>
            <w:tcW w:w="15559" w:type="dxa"/>
            <w:gridSpan w:val="6"/>
          </w:tcPr>
          <w:p w14:paraId="2C06B98C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49E2">
              <w:rPr>
                <w:rFonts w:ascii="Times New Roman" w:eastAsia="Calibri" w:hAnsi="Times New Roman" w:cs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7F676F" w:rsidRPr="002449E2" w14:paraId="19D82616" w14:textId="77777777" w:rsidTr="00486975"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47F7" w14:textId="7B2478B9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E4D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8701" w14:textId="413848DE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E4D">
              <w:rPr>
                <w:rFonts w:ascii="Times New Roman" w:hAnsi="Times New Roman"/>
              </w:rPr>
              <w:t>«Снежинки»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49A3" w14:textId="77777777" w:rsidR="007F676F" w:rsidRPr="001E5E4D" w:rsidRDefault="007F676F" w:rsidP="001E5E4D">
            <w:pPr>
              <w:pStyle w:val="a3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>Онлайн мастер-класс в технике изонить на картоне руководителя клубного формирования Осиповой Г.В.</w:t>
            </w:r>
          </w:p>
          <w:p w14:paraId="41B5F4A6" w14:textId="4E25B5A6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E4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8D6E" w14:textId="77777777" w:rsidR="007F676F" w:rsidRPr="001E5E4D" w:rsidRDefault="007F676F" w:rsidP="001E5E4D">
            <w:pPr>
              <w:pStyle w:val="a3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>10.02.2023 г.</w:t>
            </w:r>
          </w:p>
          <w:p w14:paraId="7C77627C" w14:textId="77777777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C8F" w14:textId="77777777" w:rsidR="007F676F" w:rsidRPr="001E5E4D" w:rsidRDefault="007F676F" w:rsidP="001E5E4D">
            <w:pPr>
              <w:pStyle w:val="a3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>https://ok.ru/group/53942215901407</w:t>
            </w:r>
          </w:p>
          <w:p w14:paraId="0B0A3B9E" w14:textId="61BD7B3F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E4D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C696" w14:textId="3D2DFCCC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E4D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7F676F" w:rsidRPr="002449E2" w14:paraId="08F5DDA0" w14:textId="77777777" w:rsidTr="00486975"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9499" w14:textId="284800F1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E4D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649C" w14:textId="6D58E76D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E4D">
              <w:rPr>
                <w:rFonts w:ascii="Times New Roman" w:hAnsi="Times New Roman"/>
              </w:rPr>
              <w:t>«Зима»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310B" w14:textId="77777777" w:rsidR="007F676F" w:rsidRDefault="007F676F" w:rsidP="001E5E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>Мастер-класс по правополушарному рисованию пейзажа руководителя клубного формирования Воробьевой Г.Н.</w:t>
            </w:r>
          </w:p>
          <w:p w14:paraId="006182E7" w14:textId="44E0128E" w:rsidR="00F53209" w:rsidRPr="001E5E4D" w:rsidRDefault="00F53209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83C1" w14:textId="77777777" w:rsidR="007F676F" w:rsidRPr="001E5E4D" w:rsidRDefault="007F676F" w:rsidP="001E5E4D">
            <w:pPr>
              <w:pStyle w:val="a3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>17.02.2023 г.</w:t>
            </w:r>
          </w:p>
          <w:p w14:paraId="37E77D4F" w14:textId="5320553C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E4D">
              <w:rPr>
                <w:rFonts w:ascii="Times New Roman" w:hAnsi="Times New Roman"/>
              </w:rPr>
              <w:t>(время по согласованию)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BBA3" w14:textId="77777777" w:rsidR="007F676F" w:rsidRPr="001E5E4D" w:rsidRDefault="007F676F" w:rsidP="001E5E4D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E5E4D">
              <w:rPr>
                <w:rFonts w:ascii="Times New Roman" w:hAnsi="Times New Roman"/>
                <w:lang w:eastAsia="ru-RU"/>
              </w:rPr>
              <w:t xml:space="preserve">ГКУ СО «Октябрьский </w:t>
            </w:r>
            <w:proofErr w:type="spellStart"/>
            <w:r w:rsidRPr="001E5E4D">
              <w:rPr>
                <w:rFonts w:ascii="Times New Roman" w:hAnsi="Times New Roman"/>
                <w:lang w:eastAsia="ru-RU"/>
              </w:rPr>
              <w:t>СРЦн</w:t>
            </w:r>
            <w:proofErr w:type="spellEnd"/>
            <w:r w:rsidRPr="001E5E4D">
              <w:rPr>
                <w:rFonts w:ascii="Times New Roman" w:hAnsi="Times New Roman"/>
                <w:lang w:eastAsia="ru-RU"/>
              </w:rPr>
              <w:t>»</w:t>
            </w:r>
          </w:p>
          <w:p w14:paraId="46BF0BAE" w14:textId="3E9511B7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E4D">
              <w:rPr>
                <w:rFonts w:ascii="Times New Roman" w:hAnsi="Times New Roman"/>
                <w:lang w:eastAsia="ru-RU"/>
              </w:rPr>
              <w:t>ул. Пионерская,18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DB1E" w14:textId="77D5677A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E4D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7F676F" w:rsidRPr="002449E2" w14:paraId="1AD511CF" w14:textId="77777777" w:rsidTr="00486975"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4677" w14:textId="50EFB6E5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E4D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FE6D" w14:textId="17484789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E4D">
              <w:rPr>
                <w:rFonts w:ascii="Times New Roman" w:hAnsi="Times New Roman"/>
              </w:rPr>
              <w:t>«Защитнику Отечества»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0C2A" w14:textId="77777777" w:rsidR="007F676F" w:rsidRPr="001E5E4D" w:rsidRDefault="007F676F" w:rsidP="001E5E4D">
            <w:pPr>
              <w:pStyle w:val="a3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>Мастер-класс в технике скрапбукинг руководителя клубного формирования Зубковой С.Н.</w:t>
            </w:r>
          </w:p>
          <w:p w14:paraId="4847621B" w14:textId="02F88659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E4D">
              <w:rPr>
                <w:rFonts w:ascii="Times New Roman" w:hAnsi="Times New Roman"/>
              </w:rPr>
              <w:t xml:space="preserve">6+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A4B4" w14:textId="77777777" w:rsidR="007F676F" w:rsidRPr="001E5E4D" w:rsidRDefault="007F676F" w:rsidP="001E5E4D">
            <w:pPr>
              <w:pStyle w:val="a3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>20.02.2023 г.</w:t>
            </w:r>
          </w:p>
          <w:p w14:paraId="758B7CB9" w14:textId="182952DB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E4D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4E4A" w14:textId="77777777" w:rsidR="007F676F" w:rsidRPr="001E5E4D" w:rsidRDefault="007F676F" w:rsidP="001E5E4D">
            <w:pPr>
              <w:pStyle w:val="a3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 xml:space="preserve">МБУ «КДК «Октябрьский» </w:t>
            </w:r>
          </w:p>
          <w:p w14:paraId="033CBA06" w14:textId="64341F3C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E4D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328C" w14:textId="3E9F1D09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E4D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7F676F" w:rsidRPr="002449E2" w14:paraId="17462769" w14:textId="77777777" w:rsidTr="00486975"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322A" w14:textId="7929ACBF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E4D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35A0" w14:textId="4ED50A5B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E4D">
              <w:rPr>
                <w:rFonts w:ascii="Times New Roman" w:hAnsi="Times New Roman"/>
              </w:rPr>
              <w:t>«Открытка»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1F58" w14:textId="77777777" w:rsidR="007F676F" w:rsidRPr="001E5E4D" w:rsidRDefault="007F676F" w:rsidP="001E5E4D">
            <w:pPr>
              <w:pStyle w:val="a3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>Онлайн мастер-класс по аппликации руководителя клубного формирования Алексеевой Е.В.</w:t>
            </w:r>
          </w:p>
          <w:p w14:paraId="0210EFBB" w14:textId="05EE6E74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E4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79AD" w14:textId="271018CE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E4D">
              <w:rPr>
                <w:rFonts w:ascii="Times New Roman" w:hAnsi="Times New Roman"/>
              </w:rPr>
              <w:t>20.02.2023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674F" w14:textId="77777777" w:rsidR="007F676F" w:rsidRPr="001E5E4D" w:rsidRDefault="007F676F" w:rsidP="001E5E4D">
            <w:pPr>
              <w:pStyle w:val="a3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>https://ok.ru/group/53942215901407</w:t>
            </w:r>
          </w:p>
          <w:p w14:paraId="724DCA26" w14:textId="6B4C1EAF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E4D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FEA7" w14:textId="6242095F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E4D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7F676F" w:rsidRPr="002449E2" w14:paraId="64884C1F" w14:textId="77777777" w:rsidTr="00486975"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5040" w14:textId="1A6E6DA3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E4D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92D9" w14:textId="1970BDD0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E4D">
              <w:rPr>
                <w:rFonts w:ascii="Times New Roman" w:hAnsi="Times New Roman"/>
              </w:rPr>
              <w:t>«Масленица»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A5DD" w14:textId="77777777" w:rsidR="007F676F" w:rsidRPr="001E5E4D" w:rsidRDefault="007F676F" w:rsidP="001E5E4D">
            <w:pPr>
              <w:pStyle w:val="a3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>Мастер-класс по рисованию гуашью руководителя клубного формирования Ушаковой А.В.</w:t>
            </w:r>
          </w:p>
          <w:p w14:paraId="54886260" w14:textId="399DC5D5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E4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5F35" w14:textId="77777777" w:rsidR="007F676F" w:rsidRPr="001E5E4D" w:rsidRDefault="007F676F" w:rsidP="001E5E4D">
            <w:pPr>
              <w:pStyle w:val="a3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>22.02.2023 г.</w:t>
            </w:r>
          </w:p>
          <w:p w14:paraId="5340647F" w14:textId="77777777" w:rsidR="007F676F" w:rsidRPr="001E5E4D" w:rsidRDefault="007F676F" w:rsidP="001E5E4D">
            <w:pPr>
              <w:pStyle w:val="a3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>16.00.</w:t>
            </w:r>
          </w:p>
          <w:p w14:paraId="0F32EB06" w14:textId="77777777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39DF" w14:textId="77777777" w:rsidR="007F676F" w:rsidRPr="001E5E4D" w:rsidRDefault="007F676F" w:rsidP="001E5E4D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E5E4D">
              <w:rPr>
                <w:rFonts w:ascii="Times New Roman" w:hAnsi="Times New Roman"/>
                <w:lang w:eastAsia="ru-RU"/>
              </w:rPr>
              <w:t>Площадь</w:t>
            </w:r>
          </w:p>
          <w:p w14:paraId="352502C5" w14:textId="77777777" w:rsidR="007F676F" w:rsidRPr="001E5E4D" w:rsidRDefault="007F676F" w:rsidP="001E5E4D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E5E4D">
              <w:rPr>
                <w:rFonts w:ascii="Times New Roman" w:hAnsi="Times New Roman"/>
                <w:lang w:eastAsia="ru-RU"/>
              </w:rPr>
              <w:t xml:space="preserve"> МБУ «КДК «Октябрьский»</w:t>
            </w:r>
          </w:p>
          <w:p w14:paraId="2F6EF91B" w14:textId="67E8027A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E4D">
              <w:rPr>
                <w:rFonts w:ascii="Times New Roman" w:hAnsi="Times New Roman"/>
                <w:lang w:eastAsia="ru-RU"/>
              </w:rPr>
              <w:t>ул. Станиславского,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55ED" w14:textId="4AB3E407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E4D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2449E2" w:rsidRPr="002449E2" w14:paraId="0A5271D6" w14:textId="77777777" w:rsidTr="00E25CBE">
        <w:trPr>
          <w:trHeight w:val="191"/>
        </w:trPr>
        <w:tc>
          <w:tcPr>
            <w:tcW w:w="15559" w:type="dxa"/>
            <w:gridSpan w:val="6"/>
          </w:tcPr>
          <w:p w14:paraId="1439D94F" w14:textId="77777777" w:rsidR="002449E2" w:rsidRPr="002449E2" w:rsidRDefault="002449E2" w:rsidP="002449E2">
            <w:pPr>
              <w:spacing w:after="0" w:line="240" w:lineRule="auto"/>
              <w:ind w:left="720" w:firstLine="36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449E2">
              <w:rPr>
                <w:rFonts w:ascii="Times New Roman" w:eastAsia="Calibri" w:hAnsi="Times New Roman" w:cs="Times New Roman"/>
                <w:b/>
                <w:szCs w:val="24"/>
              </w:rPr>
              <w:t>Праздничные концерты, вечера, спектакли</w:t>
            </w:r>
          </w:p>
        </w:tc>
      </w:tr>
      <w:tr w:rsidR="007F676F" w:rsidRPr="002449E2" w14:paraId="6BD01119" w14:textId="77777777" w:rsidTr="00390F6A"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D2D2" w14:textId="0EB967EB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E4D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7EFB" w14:textId="79D45249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E4D">
              <w:rPr>
                <w:rFonts w:ascii="Times New Roman" w:eastAsia="Calibri" w:hAnsi="Times New Roman" w:cs="Times New Roman"/>
              </w:rPr>
              <w:t xml:space="preserve">Праздничное творческое поздравление «Защитник Отечества – звание гордое!» посвященное Дню защитника Отечества с показом художественного </w:t>
            </w:r>
            <w:r w:rsidRPr="001E5E4D">
              <w:rPr>
                <w:rFonts w:ascii="Times New Roman" w:eastAsia="Calibri" w:hAnsi="Times New Roman" w:cs="Times New Roman"/>
              </w:rPr>
              <w:lastRenderedPageBreak/>
              <w:t>фильма «В зоне особого внимания».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ADA5" w14:textId="77777777" w:rsidR="007F676F" w:rsidRPr="001E5E4D" w:rsidRDefault="007F676F" w:rsidP="001E5E4D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E5E4D">
              <w:rPr>
                <w:rFonts w:ascii="Times New Roman" w:hAnsi="Times New Roman"/>
                <w:color w:val="000000"/>
              </w:rPr>
              <w:lastRenderedPageBreak/>
              <w:t xml:space="preserve">Праздничная программа, посвященная Дню защитника Отечества </w:t>
            </w:r>
          </w:p>
          <w:p w14:paraId="277541F8" w14:textId="14C38390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E5E4D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9851" w14:textId="2B9ADF04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E4D">
              <w:rPr>
                <w:rFonts w:ascii="Times New Roman" w:eastAsia="Calibri" w:hAnsi="Times New Roman" w:cs="Times New Roman"/>
              </w:rPr>
              <w:t>2</w:t>
            </w:r>
            <w:r w:rsidRPr="001E5E4D">
              <w:rPr>
                <w:rFonts w:ascii="Times New Roman" w:hAnsi="Times New Roman"/>
              </w:rPr>
              <w:t>1</w:t>
            </w:r>
            <w:r w:rsidRPr="001E5E4D">
              <w:rPr>
                <w:rFonts w:ascii="Times New Roman" w:eastAsia="Calibri" w:hAnsi="Times New Roman" w:cs="Times New Roman"/>
              </w:rPr>
              <w:t>.02.202</w:t>
            </w:r>
            <w:r w:rsidRPr="001E5E4D">
              <w:rPr>
                <w:rFonts w:ascii="Times New Roman" w:hAnsi="Times New Roman"/>
              </w:rPr>
              <w:t>3</w:t>
            </w:r>
            <w:r w:rsidRPr="001E5E4D">
              <w:rPr>
                <w:rFonts w:ascii="Times New Roman" w:eastAsia="Calibri" w:hAnsi="Times New Roman" w:cs="Times New Roman"/>
              </w:rPr>
              <w:t xml:space="preserve"> г. 1</w:t>
            </w:r>
            <w:r w:rsidRPr="001E5E4D">
              <w:rPr>
                <w:rFonts w:ascii="Times New Roman" w:hAnsi="Times New Roman"/>
              </w:rPr>
              <w:t>7</w:t>
            </w:r>
            <w:r w:rsidRPr="001E5E4D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5CAA" w14:textId="77777777" w:rsidR="007F676F" w:rsidRPr="001E5E4D" w:rsidRDefault="007F676F" w:rsidP="001E5E4D">
            <w:pPr>
              <w:pStyle w:val="a3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>МБУ «КДК «Октябрьский»</w:t>
            </w:r>
          </w:p>
          <w:p w14:paraId="7290315E" w14:textId="5E71D925" w:rsidR="007F676F" w:rsidRPr="001E5E4D" w:rsidRDefault="007F676F" w:rsidP="001E5E4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eastAsia="Calibri" w:hAnsi="Times New Roman" w:cs="Times New Roman"/>
              </w:rPr>
            </w:pPr>
            <w:r w:rsidRPr="001E5E4D">
              <w:rPr>
                <w:rFonts w:ascii="Times New Roman" w:hAnsi="Times New Roman" w:cs="Times New Roman"/>
              </w:rPr>
              <w:t>ул. Мира, 94а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CA1A" w14:textId="50A45627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E4D">
              <w:rPr>
                <w:rFonts w:ascii="Times New Roman" w:eastAsia="Calibri" w:hAnsi="Times New Roman" w:cs="Times New Roman"/>
              </w:rPr>
              <w:t>Культурно-досуговый комплекс «Октябрьский»</w:t>
            </w:r>
          </w:p>
        </w:tc>
      </w:tr>
      <w:tr w:rsidR="002449E2" w:rsidRPr="002449E2" w14:paraId="6115804B" w14:textId="77777777" w:rsidTr="00E25CBE">
        <w:trPr>
          <w:trHeight w:val="70"/>
        </w:trPr>
        <w:tc>
          <w:tcPr>
            <w:tcW w:w="15559" w:type="dxa"/>
            <w:gridSpan w:val="6"/>
          </w:tcPr>
          <w:p w14:paraId="292DE777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49E2">
              <w:rPr>
                <w:rFonts w:ascii="Times New Roman" w:eastAsia="Calibri" w:hAnsi="Times New Roman" w:cs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7F676F" w:rsidRPr="002449E2" w14:paraId="0CA379A3" w14:textId="77777777" w:rsidTr="006E4C52"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A2B4" w14:textId="19902B65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5E4D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849F" w14:textId="4ADD7EFB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E4D">
              <w:rPr>
                <w:rFonts w:ascii="Times New Roman" w:hAnsi="Times New Roman"/>
              </w:rPr>
              <w:t>«У войны не женское лицо»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8DC4" w14:textId="77777777" w:rsidR="007F676F" w:rsidRDefault="007F676F" w:rsidP="001E5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5E4D">
              <w:rPr>
                <w:rFonts w:ascii="Times New Roman" w:eastAsia="Times New Roman" w:hAnsi="Times New Roman"/>
                <w:lang w:eastAsia="ru-RU"/>
              </w:rPr>
              <w:t>Спектакль театральной студии «Открытие»</w:t>
            </w:r>
          </w:p>
          <w:p w14:paraId="02418834" w14:textId="292153DB" w:rsidR="00F53209" w:rsidRPr="001E5E4D" w:rsidRDefault="00F53209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7A50" w14:textId="77777777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>02.02.2023 г.</w:t>
            </w:r>
          </w:p>
          <w:p w14:paraId="2712EE76" w14:textId="16882801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E4D"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7925" w14:textId="77777777" w:rsidR="007F676F" w:rsidRPr="001E5E4D" w:rsidRDefault="007F676F" w:rsidP="001E5E4D">
            <w:pPr>
              <w:pStyle w:val="a3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 xml:space="preserve">МБУ «КДК «Октябрьский» </w:t>
            </w:r>
          </w:p>
          <w:p w14:paraId="1C52E7DC" w14:textId="68FB3E8E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E4D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BDAF" w14:textId="77777777" w:rsidR="007F676F" w:rsidRPr="001E5E4D" w:rsidRDefault="007F676F" w:rsidP="001E5E4D">
            <w:pPr>
              <w:pStyle w:val="a3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339595E0" w14:textId="77777777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676F" w:rsidRPr="002449E2" w14:paraId="1590F95C" w14:textId="77777777" w:rsidTr="006E4C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0BB9" w14:textId="36C89753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5E4D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2032" w14:textId="77777777" w:rsidR="007F676F" w:rsidRPr="001E5E4D" w:rsidRDefault="007F676F" w:rsidP="001E5E4D">
            <w:pPr>
              <w:pStyle w:val="a3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>«Прощай, зима! Здравствуй, Масленица!»</w:t>
            </w:r>
          </w:p>
          <w:p w14:paraId="7779FE38" w14:textId="77777777" w:rsidR="007F676F" w:rsidRPr="001E5E4D" w:rsidRDefault="007F676F" w:rsidP="001E5E4D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5C94AA2C" w14:textId="77777777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A54E" w14:textId="77777777" w:rsidR="007F676F" w:rsidRPr="001E5E4D" w:rsidRDefault="007F676F" w:rsidP="001E5E4D">
            <w:pPr>
              <w:pStyle w:val="a3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>«Прощай, зима! Здравствуй, Масленица!»</w:t>
            </w:r>
          </w:p>
          <w:p w14:paraId="7F4457A8" w14:textId="77777777" w:rsidR="007F676F" w:rsidRPr="001E5E4D" w:rsidRDefault="007F676F" w:rsidP="001E5E4D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4E513E76" w14:textId="77777777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BC51" w14:textId="77777777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>20.02.2023 г.</w:t>
            </w:r>
          </w:p>
          <w:p w14:paraId="1DD624F6" w14:textId="6ABC6C07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E4D">
              <w:rPr>
                <w:rFonts w:ascii="Times New Roman" w:hAnsi="Times New Roman"/>
              </w:rPr>
              <w:t>(по согласованию с ГБОУ СОШ №5)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4B71" w14:textId="77777777" w:rsidR="007F676F" w:rsidRPr="001E5E4D" w:rsidRDefault="007F676F" w:rsidP="001E5E4D">
            <w:pPr>
              <w:pStyle w:val="a3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 xml:space="preserve">МБУ «КДК «Октябрьский» </w:t>
            </w:r>
          </w:p>
          <w:p w14:paraId="3B54C104" w14:textId="03201468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E4D">
              <w:rPr>
                <w:rFonts w:ascii="Times New Roman" w:hAnsi="Times New Roman"/>
              </w:rPr>
              <w:t xml:space="preserve">ул. Станиславского, 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91E8" w14:textId="77777777" w:rsidR="007F676F" w:rsidRPr="001E5E4D" w:rsidRDefault="007F676F" w:rsidP="001E5E4D">
            <w:pPr>
              <w:pStyle w:val="a3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36D926A2" w14:textId="77777777" w:rsidR="007F676F" w:rsidRPr="001E5E4D" w:rsidRDefault="007F676F" w:rsidP="001E5E4D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3D7D9384" w14:textId="77777777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676F" w:rsidRPr="002449E2" w14:paraId="69103C44" w14:textId="77777777" w:rsidTr="006E4C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000E" w14:textId="43ABEBEA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5E4D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394A" w14:textId="77777777" w:rsidR="007F676F" w:rsidRPr="001E5E4D" w:rsidRDefault="007F676F" w:rsidP="001E5E4D">
            <w:pPr>
              <w:pStyle w:val="a3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>«Прощай, зима! Здравствуй, Масленица!»</w:t>
            </w:r>
          </w:p>
          <w:p w14:paraId="79509815" w14:textId="77777777" w:rsidR="007F676F" w:rsidRPr="001E5E4D" w:rsidRDefault="007F676F" w:rsidP="001E5E4D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21FE1DC9" w14:textId="77777777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536B" w14:textId="77777777" w:rsidR="007F676F" w:rsidRPr="001E5E4D" w:rsidRDefault="007F676F" w:rsidP="001E5E4D">
            <w:pPr>
              <w:pStyle w:val="a3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>«Прощай, зима! Здравствуй, Масленица!»</w:t>
            </w:r>
          </w:p>
          <w:p w14:paraId="7C77F806" w14:textId="77777777" w:rsidR="007F676F" w:rsidRPr="001E5E4D" w:rsidRDefault="007F676F" w:rsidP="001E5E4D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2CC975DF" w14:textId="77777777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FB50" w14:textId="77777777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>21.02.2023 г.</w:t>
            </w:r>
          </w:p>
          <w:p w14:paraId="47BBBB49" w14:textId="531FECBA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E4D">
              <w:rPr>
                <w:rFonts w:ascii="Times New Roman" w:hAnsi="Times New Roman"/>
              </w:rPr>
              <w:t>(по согласованию с ГБОУ СОШ №3)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6C0C" w14:textId="77777777" w:rsidR="007F676F" w:rsidRPr="001E5E4D" w:rsidRDefault="007F676F" w:rsidP="001E5E4D">
            <w:pPr>
              <w:pStyle w:val="a3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 xml:space="preserve">МБУ «КДК «Октябрьский» </w:t>
            </w:r>
          </w:p>
          <w:p w14:paraId="080CC01B" w14:textId="6C42BEFB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1E5E4D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8CFB" w14:textId="77777777" w:rsidR="007F676F" w:rsidRPr="001E5E4D" w:rsidRDefault="007F676F" w:rsidP="001E5E4D">
            <w:pPr>
              <w:pStyle w:val="a3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051E654F" w14:textId="77777777" w:rsidR="007F676F" w:rsidRPr="001E5E4D" w:rsidRDefault="007F676F" w:rsidP="001E5E4D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6C328474" w14:textId="77777777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676F" w:rsidRPr="002449E2" w14:paraId="7C5C74E6" w14:textId="77777777" w:rsidTr="006E4C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D081" w14:textId="7A213F4B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5E4D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17E8" w14:textId="77777777" w:rsidR="007F676F" w:rsidRPr="001E5E4D" w:rsidRDefault="007F676F" w:rsidP="001E5E4D">
            <w:pPr>
              <w:pStyle w:val="a3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>«Прощай, зима! Здравствуй, Масленица!»</w:t>
            </w:r>
          </w:p>
          <w:p w14:paraId="7B4FFC44" w14:textId="77777777" w:rsidR="007F676F" w:rsidRPr="001E5E4D" w:rsidRDefault="007F676F" w:rsidP="001E5E4D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3540B4E3" w14:textId="77777777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A680" w14:textId="77777777" w:rsidR="007F676F" w:rsidRPr="001E5E4D" w:rsidRDefault="007F676F" w:rsidP="001E5E4D">
            <w:pPr>
              <w:pStyle w:val="a3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>«Прощай, зима! Здравствуй, Масленица!»</w:t>
            </w:r>
          </w:p>
          <w:p w14:paraId="4339689F" w14:textId="77777777" w:rsidR="007F676F" w:rsidRPr="001E5E4D" w:rsidRDefault="007F676F" w:rsidP="001E5E4D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0E684202" w14:textId="77777777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79BA" w14:textId="77777777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>22.02.2023 г.</w:t>
            </w:r>
          </w:p>
          <w:p w14:paraId="50B8FC86" w14:textId="2B9D7F81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5E4D">
              <w:rPr>
                <w:rFonts w:ascii="Times New Roman" w:hAnsi="Times New Roman"/>
              </w:rPr>
              <w:t>(по согласованию с ГБОУ СОШ №11)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54C6" w14:textId="77777777" w:rsidR="007F676F" w:rsidRPr="001E5E4D" w:rsidRDefault="007F676F" w:rsidP="001E5E4D">
            <w:pPr>
              <w:pStyle w:val="a3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 xml:space="preserve">МБУ «КДК «Октябрьский» </w:t>
            </w:r>
          </w:p>
          <w:p w14:paraId="63BC8A8D" w14:textId="038E12C4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1E5E4D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8CB7" w14:textId="77777777" w:rsidR="007F676F" w:rsidRPr="001E5E4D" w:rsidRDefault="007F676F" w:rsidP="001E5E4D">
            <w:pPr>
              <w:pStyle w:val="a3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518D4C6E" w14:textId="77777777" w:rsidR="007F676F" w:rsidRPr="001E5E4D" w:rsidRDefault="007F676F" w:rsidP="001E5E4D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531C3650" w14:textId="77777777" w:rsidR="007F676F" w:rsidRPr="001E5E4D" w:rsidRDefault="007F676F" w:rsidP="001E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49E2" w:rsidRPr="002449E2" w14:paraId="1F5A3DE4" w14:textId="77777777" w:rsidTr="00E25CBE">
        <w:tc>
          <w:tcPr>
            <w:tcW w:w="15559" w:type="dxa"/>
            <w:gridSpan w:val="6"/>
          </w:tcPr>
          <w:p w14:paraId="2EE4ECB9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49E2">
              <w:rPr>
                <w:rFonts w:ascii="Times New Roman" w:eastAsia="Calibri" w:hAnsi="Times New Roman" w:cs="Times New Roman"/>
                <w:b/>
              </w:rPr>
              <w:t>Библиотечные онлайн мероприятия</w:t>
            </w:r>
          </w:p>
        </w:tc>
      </w:tr>
      <w:tr w:rsidR="002449E2" w:rsidRPr="002449E2" w14:paraId="17B7AE01" w14:textId="77777777" w:rsidTr="00E25CBE">
        <w:tc>
          <w:tcPr>
            <w:tcW w:w="534" w:type="dxa"/>
          </w:tcPr>
          <w:p w14:paraId="64050EA5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14:paraId="310FC056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14:paraId="44526867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287C03FF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38B2198A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14:paraId="238A9D0C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49E2" w:rsidRPr="002449E2" w14:paraId="1B92E5EA" w14:textId="77777777" w:rsidTr="00E25CBE">
        <w:tc>
          <w:tcPr>
            <w:tcW w:w="15559" w:type="dxa"/>
            <w:gridSpan w:val="6"/>
          </w:tcPr>
          <w:p w14:paraId="08B825E8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49E2">
              <w:rPr>
                <w:rFonts w:ascii="Times New Roman" w:eastAsia="Calibri" w:hAnsi="Times New Roman" w:cs="Times New Roman"/>
                <w:b/>
              </w:rPr>
              <w:t>Другие мероприятия</w:t>
            </w:r>
          </w:p>
        </w:tc>
      </w:tr>
      <w:tr w:rsidR="002449E2" w:rsidRPr="002449E2" w14:paraId="48212F8E" w14:textId="77777777" w:rsidTr="00E25CBE">
        <w:trPr>
          <w:trHeight w:val="146"/>
        </w:trPr>
        <w:tc>
          <w:tcPr>
            <w:tcW w:w="534" w:type="dxa"/>
          </w:tcPr>
          <w:p w14:paraId="6D8AF10F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14:paraId="064ECF5A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14:paraId="18756FC3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6C4D4AED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6C40640D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14:paraId="7D4B2D99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49E2" w:rsidRPr="002449E2" w14:paraId="7267F16F" w14:textId="77777777" w:rsidTr="00E25CBE">
        <w:tc>
          <w:tcPr>
            <w:tcW w:w="15559" w:type="dxa"/>
            <w:gridSpan w:val="6"/>
          </w:tcPr>
          <w:p w14:paraId="3F10610C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49E2">
              <w:rPr>
                <w:rFonts w:ascii="Times New Roman" w:eastAsia="Calibri" w:hAnsi="Times New Roman" w:cs="Times New Roman"/>
                <w:b/>
              </w:rPr>
              <w:t>Виртуальные услуги</w:t>
            </w:r>
          </w:p>
        </w:tc>
      </w:tr>
      <w:tr w:rsidR="002449E2" w:rsidRPr="002449E2" w14:paraId="45B4E4FB" w14:textId="77777777" w:rsidTr="00E25CBE">
        <w:tc>
          <w:tcPr>
            <w:tcW w:w="534" w:type="dxa"/>
          </w:tcPr>
          <w:p w14:paraId="18A614A1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14:paraId="36722E25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14:paraId="55610A1F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06CE2873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2DF26772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14:paraId="47774593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49E2" w:rsidRPr="002449E2" w14:paraId="0FB57EFA" w14:textId="77777777" w:rsidTr="00E25CBE">
        <w:tc>
          <w:tcPr>
            <w:tcW w:w="534" w:type="dxa"/>
          </w:tcPr>
          <w:p w14:paraId="47C13D16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14:paraId="5B514EE8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14:paraId="594CF2EC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78101D00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1D357DF7" w14:textId="77777777" w:rsidR="002449E2" w:rsidRPr="002449E2" w:rsidRDefault="002449E2" w:rsidP="002449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14:paraId="282E350A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49E2" w:rsidRPr="002449E2" w14:paraId="5252E772" w14:textId="77777777" w:rsidTr="00E25CBE">
        <w:trPr>
          <w:trHeight w:val="70"/>
        </w:trPr>
        <w:tc>
          <w:tcPr>
            <w:tcW w:w="15559" w:type="dxa"/>
            <w:gridSpan w:val="6"/>
          </w:tcPr>
          <w:p w14:paraId="6E83D36D" w14:textId="77777777" w:rsidR="002449E2" w:rsidRPr="002449E2" w:rsidRDefault="002449E2" w:rsidP="002449E2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49E2">
              <w:rPr>
                <w:rFonts w:ascii="Times New Roman" w:eastAsia="Calibri" w:hAnsi="Times New Roman" w:cs="Times New Roman"/>
                <w:b/>
              </w:rPr>
              <w:t>Участие в межмуниципальных, областных, межрегиональных и всероссийских фестивалях, конкурсах, выставках и др.</w:t>
            </w:r>
          </w:p>
        </w:tc>
      </w:tr>
      <w:tr w:rsidR="002449E2" w:rsidRPr="002449E2" w14:paraId="57F82A72" w14:textId="77777777" w:rsidTr="00E25CBE">
        <w:tc>
          <w:tcPr>
            <w:tcW w:w="534" w:type="dxa"/>
          </w:tcPr>
          <w:p w14:paraId="5185DB27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14:paraId="17353FBC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14:paraId="70DADD98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1774094E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5995BD31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14:paraId="6087E20E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49E2" w:rsidRPr="002449E2" w14:paraId="0EE6838E" w14:textId="77777777" w:rsidTr="00E25CBE">
        <w:tc>
          <w:tcPr>
            <w:tcW w:w="534" w:type="dxa"/>
          </w:tcPr>
          <w:p w14:paraId="66813ED0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14:paraId="0753A4E2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14:paraId="2EE9141F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3EB5AE92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5AF6F18D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14:paraId="4E9D983F" w14:textId="77777777" w:rsidR="002449E2" w:rsidRPr="002449E2" w:rsidRDefault="002449E2" w:rsidP="002449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3C5189D2" w14:textId="7B1900B9" w:rsidR="002449E2" w:rsidRDefault="002449E2" w:rsidP="002449E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93DA0D6" w14:textId="77777777" w:rsidR="007F676F" w:rsidRPr="002449E2" w:rsidRDefault="007F676F" w:rsidP="002449E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A9A3578" w14:textId="77777777" w:rsidR="00E33BF8" w:rsidRDefault="00E33BF8"/>
    <w:sectPr w:rsidR="00E33BF8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D1"/>
    <w:rsid w:val="00017FD1"/>
    <w:rsid w:val="001E5E4D"/>
    <w:rsid w:val="00205FF1"/>
    <w:rsid w:val="00223101"/>
    <w:rsid w:val="002373C2"/>
    <w:rsid w:val="002449E2"/>
    <w:rsid w:val="00330C18"/>
    <w:rsid w:val="003C5771"/>
    <w:rsid w:val="004B0FE6"/>
    <w:rsid w:val="00512D3C"/>
    <w:rsid w:val="006E298B"/>
    <w:rsid w:val="007F676F"/>
    <w:rsid w:val="00957004"/>
    <w:rsid w:val="00967771"/>
    <w:rsid w:val="009A6B34"/>
    <w:rsid w:val="00CC106E"/>
    <w:rsid w:val="00CC4693"/>
    <w:rsid w:val="00E33BF8"/>
    <w:rsid w:val="00E41BFD"/>
    <w:rsid w:val="00EE6DBC"/>
    <w:rsid w:val="00F5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10FB6"/>
  <w15:chartTrackingRefBased/>
  <w15:docId w15:val="{CEF74E58-27F9-4108-869F-547AD4F5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C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КДК</dc:creator>
  <cp:keywords/>
  <dc:description/>
  <cp:lastModifiedBy>КДК</cp:lastModifiedBy>
  <cp:revision>18</cp:revision>
  <dcterms:created xsi:type="dcterms:W3CDTF">2023-01-25T07:39:00Z</dcterms:created>
  <dcterms:modified xsi:type="dcterms:W3CDTF">2023-01-26T07:23:00Z</dcterms:modified>
</cp:coreProperties>
</file>