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160C" w14:textId="77777777" w:rsidR="00783749" w:rsidRDefault="00783749" w:rsidP="0078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CCA9476" w14:textId="77777777" w:rsidR="00783749" w:rsidRDefault="00783749" w:rsidP="0078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AE655D" w14:textId="77777777" w:rsidR="00783749" w:rsidRDefault="00783749" w:rsidP="00783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777342E0" w14:textId="57116810" w:rsidR="00783749" w:rsidRDefault="00783749" w:rsidP="00783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сентябрь 2023 г.</w:t>
      </w:r>
    </w:p>
    <w:p w14:paraId="1BD97E05" w14:textId="77777777" w:rsidR="00783749" w:rsidRDefault="00783749" w:rsidP="00783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00"/>
        <w:gridCol w:w="2407"/>
        <w:gridCol w:w="2975"/>
      </w:tblGrid>
      <w:tr w:rsidR="00783749" w14:paraId="5C983FA4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CED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E208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71E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48B01E31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24E7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95B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74A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7A2445D7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749" w14:paraId="2300D2C0" w14:textId="77777777" w:rsidTr="00D6551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E34" w14:textId="77777777" w:rsidR="00783749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83749" w:rsidRPr="00F23751" w14:paraId="2ACAEE67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E32" w14:textId="79405F86" w:rsidR="00783749" w:rsidRPr="000D256D" w:rsidRDefault="00333EF5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8CA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B6A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14:paraId="57219910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68F" w14:textId="51603E6C" w:rsidR="00783749" w:rsidRPr="000D256D" w:rsidRDefault="0006048E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06</w:t>
            </w:r>
            <w:r w:rsidR="00783749" w:rsidRPr="000D256D">
              <w:rPr>
                <w:rFonts w:ascii="Times New Roman" w:hAnsi="Times New Roman"/>
              </w:rPr>
              <w:t>.0</w:t>
            </w:r>
            <w:r w:rsidRPr="000D256D">
              <w:rPr>
                <w:rFonts w:ascii="Times New Roman" w:hAnsi="Times New Roman"/>
              </w:rPr>
              <w:t>9</w:t>
            </w:r>
            <w:r w:rsidR="00783749" w:rsidRPr="000D256D">
              <w:rPr>
                <w:rFonts w:ascii="Times New Roman" w:hAnsi="Times New Roman"/>
              </w:rPr>
              <w:t>.2023 г.</w:t>
            </w:r>
          </w:p>
          <w:p w14:paraId="140EDD6F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17.00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ADE" w14:textId="0F746C42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ул. </w:t>
            </w:r>
            <w:r w:rsidR="00333EF5" w:rsidRPr="000D256D">
              <w:rPr>
                <w:rFonts w:ascii="Times New Roman" w:hAnsi="Times New Roman"/>
              </w:rPr>
              <w:t>Мичурина, 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B52" w14:textId="77777777" w:rsidR="00783749" w:rsidRPr="000D256D" w:rsidRDefault="00783749" w:rsidP="00D65517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F632D3A" w14:textId="77777777" w:rsidR="00783749" w:rsidRPr="000D256D" w:rsidRDefault="00783749" w:rsidP="00D65517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83749" w:rsidRPr="00F23751" w14:paraId="70FBDF14" w14:textId="77777777" w:rsidTr="00D6551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D674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83749" w:rsidRPr="00F23751" w14:paraId="16AAE783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249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346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C95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60A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32B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1AD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749" w:rsidRPr="00F23751" w14:paraId="14715A7D" w14:textId="77777777" w:rsidTr="00D65517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4204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B038BD" w:rsidRPr="00F23751" w14:paraId="1819BE03" w14:textId="77777777" w:rsidTr="00A924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861" w14:textId="70727839" w:rsidR="00B038BD" w:rsidRPr="000D256D" w:rsidRDefault="00B038BD" w:rsidP="00B03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</w:tcPr>
          <w:p w14:paraId="09F75F64" w14:textId="77777777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«Нам нужна великая Россия!».</w:t>
            </w:r>
          </w:p>
          <w:p w14:paraId="037EE935" w14:textId="77777777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14:paraId="721326F6" w14:textId="3818F6A1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Виртуально концертный зал. Государственный академический</w:t>
            </w:r>
          </w:p>
          <w:p w14:paraId="63CAAEF0" w14:textId="77777777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русский народный хор</w:t>
            </w:r>
          </w:p>
          <w:p w14:paraId="744E2BFC" w14:textId="77777777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имени М. Е. Пятницкого</w:t>
            </w:r>
          </w:p>
          <w:p w14:paraId="36C5532C" w14:textId="7B13B59F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12+</w:t>
            </w:r>
          </w:p>
        </w:tc>
        <w:tc>
          <w:tcPr>
            <w:tcW w:w="1700" w:type="dxa"/>
          </w:tcPr>
          <w:p w14:paraId="551FDAF9" w14:textId="77777777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15.09.2023г.</w:t>
            </w:r>
          </w:p>
          <w:p w14:paraId="4B148C4F" w14:textId="71F6FD2A" w:rsidR="00AE2F1F" w:rsidRPr="000D256D" w:rsidRDefault="00AE2F1F" w:rsidP="00B038B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0D256D"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</w:tcPr>
          <w:p w14:paraId="6E579DEB" w14:textId="74ECBEB9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</w:tcPr>
          <w:p w14:paraId="47A063D4" w14:textId="77777777" w:rsidR="00B038BD" w:rsidRPr="000D256D" w:rsidRDefault="00B038BD" w:rsidP="00B038B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2523DCD" w14:textId="30BA5D20" w:rsidR="00B038BD" w:rsidRPr="000D256D" w:rsidRDefault="00B038BD" w:rsidP="00B038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3749" w:rsidRPr="00F23751" w14:paraId="13E992C1" w14:textId="77777777" w:rsidTr="00D65517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3914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783749" w:rsidRPr="00F23751" w14:paraId="11C33A1B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B77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44C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6B3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F9F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47F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EE4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749" w:rsidRPr="00F23751" w14:paraId="47CF819D" w14:textId="77777777" w:rsidTr="00D6551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928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83749" w:rsidRPr="00F23751" w14:paraId="0CE4E04B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2B5" w14:textId="658B8C1D" w:rsidR="00783749" w:rsidRPr="000D256D" w:rsidRDefault="00783749" w:rsidP="00D655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F51" w14:textId="461317F9" w:rsidR="00783749" w:rsidRPr="000D256D" w:rsidRDefault="00783749" w:rsidP="00D655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2A1" w14:textId="2B430B3E" w:rsidR="00783749" w:rsidRPr="000D256D" w:rsidRDefault="00783749" w:rsidP="00D655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27C" w14:textId="6EAAD890" w:rsidR="00783749" w:rsidRPr="000D256D" w:rsidRDefault="00783749" w:rsidP="00D655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35A" w14:textId="3DA7EFE4" w:rsidR="00783749" w:rsidRPr="000D256D" w:rsidRDefault="00783749" w:rsidP="00D655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BE85" w14:textId="77777777" w:rsidR="00783749" w:rsidRPr="000D256D" w:rsidRDefault="00783749" w:rsidP="00D655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3749" w:rsidRPr="00F23751" w14:paraId="0D169CBC" w14:textId="77777777" w:rsidTr="00D65517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DFCE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83749" w:rsidRPr="00F23751" w14:paraId="63EDFC5B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2EF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BDC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A3C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AE8A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FCE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C5A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749" w:rsidRPr="00F23751" w14:paraId="0F3CCFCF" w14:textId="77777777" w:rsidTr="00D6551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9B9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83749" w:rsidRPr="00F23751" w14:paraId="461364BE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42" w14:textId="757E6BF3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A53" w14:textId="779DA2E0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867" w14:textId="2C9552FE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CED" w14:textId="19A6BC5F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022" w14:textId="03A2DA8B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76E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749" w:rsidRPr="00F23751" w14:paraId="31D511B2" w14:textId="77777777" w:rsidTr="00D65517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A3F0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9F32E0" w:rsidRPr="00F23751" w14:paraId="67460977" w14:textId="77777777" w:rsidTr="00D65517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764" w14:textId="04E6145E" w:rsidR="009F32E0" w:rsidRPr="000D256D" w:rsidRDefault="009F32E0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0A5" w14:textId="233F563F" w:rsidR="009F32E0" w:rsidRPr="000D256D" w:rsidRDefault="009F32E0" w:rsidP="009F3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6D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133" w14:textId="0FD2D23B" w:rsidR="009F32E0" w:rsidRPr="000D256D" w:rsidRDefault="009F32E0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Мастер-класс в технике изонить руководителя клубного формирования Осиповой Г.В.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CC7" w14:textId="77777777" w:rsidR="009F32E0" w:rsidRPr="000D256D" w:rsidRDefault="009F32E0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08.09.2023 г.</w:t>
            </w:r>
          </w:p>
          <w:p w14:paraId="5E609166" w14:textId="533CFD77" w:rsidR="001F6FEA" w:rsidRPr="000D256D" w:rsidRDefault="001F6FEA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17D" w14:textId="77777777" w:rsidR="009F32E0" w:rsidRPr="000D256D" w:rsidRDefault="009F32E0" w:rsidP="009F32E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9B6E805" w14:textId="30EEE118" w:rsidR="009F32E0" w:rsidRPr="000D256D" w:rsidRDefault="009F32E0" w:rsidP="009F32E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C39" w14:textId="573E1089" w:rsidR="009F32E0" w:rsidRPr="000D256D" w:rsidRDefault="009F32E0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B1832" w:rsidRPr="00F23751" w14:paraId="1394B1E2" w14:textId="77777777" w:rsidTr="00D65517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3E1" w14:textId="4A78E4F2" w:rsidR="00BB1832" w:rsidRPr="007B13A1" w:rsidRDefault="00BB1832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AF0" w14:textId="29EC8BCB" w:rsidR="00BB1832" w:rsidRPr="007B13A1" w:rsidRDefault="00BB1832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«Полет фантазий»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7F0" w14:textId="77777777" w:rsidR="00BB1832" w:rsidRPr="007B13A1" w:rsidRDefault="00BB1832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Мастер-класс в технике правополушарное рисование руководителя клубного формирования Воробьевой Г.Н.</w:t>
            </w:r>
          </w:p>
          <w:p w14:paraId="6F7367C0" w14:textId="461F0D77" w:rsidR="00BB1832" w:rsidRPr="007B13A1" w:rsidRDefault="00BB1832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B01" w14:textId="77777777" w:rsidR="00BB1832" w:rsidRPr="007B13A1" w:rsidRDefault="00BB1832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Сентябрь 2023 г.</w:t>
            </w:r>
          </w:p>
          <w:p w14:paraId="3960244A" w14:textId="579D6E16" w:rsidR="00BB1832" w:rsidRPr="007B13A1" w:rsidRDefault="00BB1832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(дата и время по согласованию</w:t>
            </w:r>
            <w:r w:rsidR="0096608C" w:rsidRPr="007B13A1">
              <w:rPr>
                <w:rFonts w:ascii="Times New Roman" w:hAnsi="Times New Roman"/>
              </w:rPr>
              <w:t xml:space="preserve"> с СРЦн)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198" w14:textId="77777777" w:rsidR="00BB1832" w:rsidRPr="007B13A1" w:rsidRDefault="0096608C" w:rsidP="009F32E0">
            <w:pPr>
              <w:pStyle w:val="a3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СРЦн</w:t>
            </w:r>
          </w:p>
          <w:p w14:paraId="385D0852" w14:textId="56230B82" w:rsidR="0096608C" w:rsidRPr="007B13A1" w:rsidRDefault="0096608C" w:rsidP="009F32E0">
            <w:pPr>
              <w:pStyle w:val="a3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 xml:space="preserve">ул. Пионерская, 18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8AB" w14:textId="793F024B" w:rsidR="00BB1832" w:rsidRPr="007B13A1" w:rsidRDefault="00631DB3" w:rsidP="009F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83749" w:rsidRPr="00F23751" w14:paraId="7D07A4B9" w14:textId="77777777" w:rsidTr="00D65517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36026B" w14:textId="77777777" w:rsidR="00783749" w:rsidRPr="000D256D" w:rsidRDefault="00783749" w:rsidP="00D65517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D256D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771E7B" w:rsidRPr="00F23751" w14:paraId="7AFC7CBF" w14:textId="77777777" w:rsidTr="00D65517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5F4" w14:textId="592F04D7" w:rsidR="00771E7B" w:rsidRPr="000D256D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826" w14:textId="18D3FD7A" w:rsidR="00771E7B" w:rsidRPr="000D256D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«Душою молоды всегда»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385" w14:textId="77777777" w:rsidR="00771E7B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Концертная программа, посвященная Дню пожилого человека</w:t>
            </w:r>
          </w:p>
          <w:p w14:paraId="78D8E7A7" w14:textId="5683C2C2" w:rsidR="00771E7B" w:rsidRPr="000D256D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438" w14:textId="77777777" w:rsidR="00771E7B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26.09.2023 г.</w:t>
            </w:r>
          </w:p>
          <w:p w14:paraId="1DE57BC2" w14:textId="23B886B9" w:rsidR="00771E7B" w:rsidRPr="000D256D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A88" w14:textId="77777777" w:rsidR="00771E7B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СО «Геронтопсихиатрический центр»)</w:t>
            </w:r>
          </w:p>
          <w:p w14:paraId="39A7BD81" w14:textId="77777777" w:rsidR="00771E7B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Горный, 11  </w:t>
            </w:r>
          </w:p>
          <w:p w14:paraId="6934EF75" w14:textId="731DDF7E" w:rsidR="00771E7B" w:rsidRPr="000D256D" w:rsidRDefault="00771E7B" w:rsidP="00771E7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Октябрьск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B4C" w14:textId="5C13D89C" w:rsidR="00771E7B" w:rsidRPr="000D256D" w:rsidRDefault="00771E7B" w:rsidP="00771E7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71E7B" w:rsidRPr="00F23751" w14:paraId="1585ABF2" w14:textId="77777777" w:rsidTr="00D65517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A38" w14:textId="7BD99C1F" w:rsidR="00771E7B" w:rsidRPr="000D256D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BD5" w14:textId="0069D1FC" w:rsidR="00771E7B" w:rsidRPr="000D256D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«Душою молоды всегда»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6F1" w14:textId="77777777" w:rsidR="00771E7B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Концертная программа, посвященная Дню пожилого человека</w:t>
            </w:r>
          </w:p>
          <w:p w14:paraId="15E65440" w14:textId="5BDF26CF" w:rsidR="00771E7B" w:rsidRPr="000D256D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3C9" w14:textId="77777777" w:rsidR="00771E7B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29.09.2023 г</w:t>
            </w:r>
          </w:p>
          <w:p w14:paraId="403AD71E" w14:textId="395DDEAB" w:rsidR="00771E7B" w:rsidRPr="000D256D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5E2" w14:textId="77777777" w:rsidR="00771E7B" w:rsidRDefault="00771E7B" w:rsidP="00771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C5B78C2" w14:textId="23D29F0C" w:rsidR="00771E7B" w:rsidRPr="000D256D" w:rsidRDefault="00771E7B" w:rsidP="00771E7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2AB" w14:textId="622C5112" w:rsidR="00771E7B" w:rsidRPr="000D256D" w:rsidRDefault="00771E7B" w:rsidP="00771E7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83749" w:rsidRPr="00F23751" w14:paraId="1FD9D1E2" w14:textId="77777777" w:rsidTr="00D65517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98EF" w14:textId="77777777" w:rsidR="00783749" w:rsidRPr="000D256D" w:rsidRDefault="00783749" w:rsidP="00D65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DF0EC0" w:rsidRPr="00F23751" w14:paraId="08C561DC" w14:textId="77777777" w:rsidTr="00D65517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267" w14:textId="43890966" w:rsidR="00DF0EC0" w:rsidRPr="000D256D" w:rsidRDefault="00DF0EC0" w:rsidP="00DF0EC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ED8" w14:textId="4DFDE8BC" w:rsidR="00DF0EC0" w:rsidRPr="000D256D" w:rsidRDefault="00DF0EC0" w:rsidP="00DF0EC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«Снова в школу мы идем»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339" w14:textId="236D673E" w:rsidR="00DF0EC0" w:rsidRPr="000D256D" w:rsidRDefault="00DF0EC0" w:rsidP="00DF0EC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Детская игровая программа, посвященная Дню знаний</w:t>
            </w:r>
          </w:p>
          <w:p w14:paraId="400B91A4" w14:textId="7E9E8BFD" w:rsidR="00DF0EC0" w:rsidRPr="000D256D" w:rsidRDefault="00DF0EC0" w:rsidP="00DF0EC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47A" w14:textId="77777777" w:rsidR="00DF0EC0" w:rsidRPr="000D256D" w:rsidRDefault="00DF0EC0" w:rsidP="00DF0EC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01.09.2023 г.</w:t>
            </w:r>
          </w:p>
          <w:p w14:paraId="098F1AD4" w14:textId="3094BD7D" w:rsidR="00DF0EC0" w:rsidRPr="000D256D" w:rsidRDefault="00DF0EC0" w:rsidP="00DF0EC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(по согласованию с ГБОУ СОШ №3 и ГБОУ СОШ №11)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3E4" w14:textId="77777777" w:rsidR="00DF0EC0" w:rsidRPr="000D256D" w:rsidRDefault="00DF0EC0" w:rsidP="00DF0E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  <w:lang w:eastAsia="ru-RU"/>
              </w:rPr>
              <w:t>Парк Поколений</w:t>
            </w:r>
          </w:p>
          <w:p w14:paraId="53D044C7" w14:textId="77777777" w:rsidR="00DF0EC0" w:rsidRPr="000D256D" w:rsidRDefault="00DF0EC0" w:rsidP="00DF0E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  <w:lang w:eastAsia="ru-RU"/>
              </w:rPr>
              <w:t xml:space="preserve"> г.о. Октябрьск</w:t>
            </w:r>
          </w:p>
          <w:p w14:paraId="270D2E9C" w14:textId="77EB73E9" w:rsidR="00DF0EC0" w:rsidRPr="000D256D" w:rsidRDefault="00DF0EC0" w:rsidP="00DF0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56D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C3F" w14:textId="1ECAA7E2" w:rsidR="00DF0EC0" w:rsidRPr="000D256D" w:rsidRDefault="00DF0EC0" w:rsidP="00DF0EC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56605" w:rsidRPr="00F23751" w14:paraId="72494148" w14:textId="77777777" w:rsidTr="00D65517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16F" w14:textId="243CE315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D256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839" w14:textId="6482C2FB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«Пожарные опасности»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4C9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0D256D">
              <w:rPr>
                <w:rFonts w:ascii="Times New Roman" w:hAnsi="Times New Roman"/>
                <w:color w:val="000000"/>
              </w:rPr>
              <w:t>Информационно-игровая программа</w:t>
            </w:r>
          </w:p>
          <w:p w14:paraId="2F2B47F0" w14:textId="61D92153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0D256D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026" w14:textId="77777777" w:rsidR="00D56605" w:rsidRPr="000D256D" w:rsidRDefault="003C656C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Сентябрь 2023 г.</w:t>
            </w:r>
          </w:p>
          <w:p w14:paraId="2A7384F3" w14:textId="71615287" w:rsidR="003C656C" w:rsidRPr="000D256D" w:rsidRDefault="003C656C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(по согласованию с ГБОУ ООШ №5)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ADC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CC0320C" w14:textId="267F02D6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30B" w14:textId="723E9762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56605" w:rsidRPr="00F23751" w14:paraId="753F3813" w14:textId="77777777" w:rsidTr="00D65517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0A7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0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AB8" w14:textId="77777777" w:rsidR="00D56605" w:rsidRPr="000D256D" w:rsidRDefault="00D56605" w:rsidP="00D5660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535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D38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473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6605" w:rsidRPr="00F23751" w14:paraId="63AE3527" w14:textId="77777777" w:rsidTr="00D6551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9E07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D56605" w:rsidRPr="00F23751" w14:paraId="52456591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55E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5B7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AA9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C52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EBD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4EE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605" w:rsidRPr="00F23751" w14:paraId="49E071AA" w14:textId="77777777" w:rsidTr="00D6551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3FA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D56605" w:rsidRPr="00F23751" w14:paraId="1EE11B6C" w14:textId="77777777" w:rsidTr="00D65517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A6A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E50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9AE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126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FF2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B65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605" w:rsidRPr="00F23751" w14:paraId="57183429" w14:textId="77777777" w:rsidTr="00D6551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CDE2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6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56605" w:rsidRPr="00F23751" w14:paraId="66027DD6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9A9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256D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065" w14:textId="6F199AD5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«Крупнейшая война в истории человечества»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B35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Информационная статья, посвященная Дню окончания Второй мировой войны</w:t>
            </w:r>
          </w:p>
          <w:p w14:paraId="42696752" w14:textId="3479E3C3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D18" w14:textId="4FE9A628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01.09.2023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A62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14:paraId="23289BDF" w14:textId="59E0927D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ACA" w14:textId="77777777" w:rsidR="00D56605" w:rsidRPr="000D256D" w:rsidRDefault="00D56605" w:rsidP="00D5660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0068AAB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605" w:rsidRPr="00F23751" w14:paraId="674F5608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6C2" w14:textId="4455D7BD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256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4AA" w14:textId="303F885A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«Вместе против террора»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D3C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Информационная статья посвященная Дню солидарности в борьбе с терроризмом</w:t>
            </w:r>
          </w:p>
          <w:p w14:paraId="05CDBC7A" w14:textId="040DF7C2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912" w14:textId="71E20380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01.09.2023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7B6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14:paraId="45340C95" w14:textId="30A3EE22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280" w14:textId="77777777" w:rsidR="00D56605" w:rsidRPr="000D256D" w:rsidRDefault="00D56605" w:rsidP="00D5660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8D3902F" w14:textId="77777777" w:rsidR="00D56605" w:rsidRPr="000D256D" w:rsidRDefault="00D56605" w:rsidP="00D5660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56605" w:rsidRPr="00F23751" w14:paraId="402D8AAA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1CD8" w14:textId="2C424FE5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256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E3D" w14:textId="60B57DDA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«В дружбе народов – единство России»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0CD" w14:textId="77777777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Информационная статья, посвященная Дню дружбы народов</w:t>
            </w:r>
          </w:p>
          <w:p w14:paraId="03CD26DA" w14:textId="705364EE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0C1" w14:textId="4A540435" w:rsidR="00D56605" w:rsidRPr="000D256D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12.09.2023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7F0" w14:textId="77777777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14:paraId="7FED88B7" w14:textId="67FE7E21" w:rsidR="00D56605" w:rsidRPr="000D256D" w:rsidRDefault="00D56605" w:rsidP="00D56605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DD1" w14:textId="77777777" w:rsidR="00D56605" w:rsidRPr="000D256D" w:rsidRDefault="00D56605" w:rsidP="00D5660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6A2D761" w14:textId="77777777" w:rsidR="00D56605" w:rsidRPr="000D256D" w:rsidRDefault="00D56605" w:rsidP="00D5660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22460" w:rsidRPr="00F23751" w14:paraId="7424773A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CEE" w14:textId="35FEE8D4" w:rsidR="00122460" w:rsidRPr="00122460" w:rsidRDefault="00122460" w:rsidP="0012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523" w14:textId="0C69715A" w:rsidR="00122460" w:rsidRPr="000D256D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История и т</w:t>
            </w:r>
            <w:r w:rsidRPr="00FC17D8">
              <w:rPr>
                <w:rFonts w:ascii="Times New Roman" w:hAnsi="Times New Roman"/>
              </w:rPr>
              <w:t>радиции Дня машиностроителя в России</w:t>
            </w:r>
            <w:r w:rsidRPr="000D256D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324" w14:textId="77777777" w:rsidR="00122460" w:rsidRPr="000D256D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Информационная статья, посвященная Дню </w:t>
            </w:r>
            <w:r>
              <w:rPr>
                <w:rFonts w:ascii="Times New Roman" w:hAnsi="Times New Roman"/>
              </w:rPr>
              <w:t xml:space="preserve">машиностроителя </w:t>
            </w:r>
          </w:p>
          <w:p w14:paraId="6688AEE9" w14:textId="79C881F3" w:rsidR="00122460" w:rsidRPr="000D256D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0A0" w14:textId="63BF662B" w:rsidR="00122460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.09.2023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E23" w14:textId="77777777" w:rsidR="00122460" w:rsidRPr="000D256D" w:rsidRDefault="00122460" w:rsidP="0012246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14:paraId="540F56E4" w14:textId="7F0598ED" w:rsidR="00122460" w:rsidRPr="000D256D" w:rsidRDefault="00122460" w:rsidP="00122460">
            <w:pPr>
              <w:pStyle w:val="a3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1D0" w14:textId="77777777" w:rsidR="00122460" w:rsidRPr="000D256D" w:rsidRDefault="00122460" w:rsidP="001224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B854E94" w14:textId="77777777" w:rsidR="00122460" w:rsidRPr="000D256D" w:rsidRDefault="00122460" w:rsidP="001224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56605" w14:paraId="5AFD56F9" w14:textId="77777777" w:rsidTr="00D65517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208" w14:textId="77777777" w:rsidR="00D56605" w:rsidRDefault="00D56605" w:rsidP="00D56605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D56605" w14:paraId="1B2FDE92" w14:textId="77777777" w:rsidTr="00D65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5E5" w14:textId="77777777" w:rsidR="00D56605" w:rsidRDefault="00D56605" w:rsidP="00D566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A33" w14:textId="77777777" w:rsidR="00D56605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F5B" w14:textId="77777777" w:rsidR="00D56605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52E" w14:textId="77777777" w:rsidR="00D56605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794" w14:textId="77777777" w:rsidR="00D56605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F48" w14:textId="77777777" w:rsidR="00D56605" w:rsidRDefault="00D56605" w:rsidP="00D5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7A5079" w14:textId="77777777" w:rsidR="00783749" w:rsidRDefault="00783749" w:rsidP="00783749"/>
    <w:p w14:paraId="5B609BC9" w14:textId="77777777" w:rsidR="00A44089" w:rsidRDefault="00A44089"/>
    <w:sectPr w:rsidR="00A44089" w:rsidSect="00783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2C"/>
    <w:rsid w:val="0006048E"/>
    <w:rsid w:val="000D256D"/>
    <w:rsid w:val="000F1FD7"/>
    <w:rsid w:val="00122460"/>
    <w:rsid w:val="001F6FEA"/>
    <w:rsid w:val="00333EF5"/>
    <w:rsid w:val="00395D10"/>
    <w:rsid w:val="003C656C"/>
    <w:rsid w:val="00411BD6"/>
    <w:rsid w:val="0045132C"/>
    <w:rsid w:val="004967E0"/>
    <w:rsid w:val="00631DB3"/>
    <w:rsid w:val="00771E7B"/>
    <w:rsid w:val="00783749"/>
    <w:rsid w:val="007B13A1"/>
    <w:rsid w:val="008E7823"/>
    <w:rsid w:val="0096608C"/>
    <w:rsid w:val="009704A1"/>
    <w:rsid w:val="009F32E0"/>
    <w:rsid w:val="00A44089"/>
    <w:rsid w:val="00AC71E9"/>
    <w:rsid w:val="00AE2F1F"/>
    <w:rsid w:val="00B038BD"/>
    <w:rsid w:val="00BB1832"/>
    <w:rsid w:val="00C51739"/>
    <w:rsid w:val="00D56605"/>
    <w:rsid w:val="00DF0EC0"/>
    <w:rsid w:val="00F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E5BB"/>
  <w15:chartTrackingRefBased/>
  <w15:docId w15:val="{97654D2A-596E-4D5D-8E4A-EB5D3A7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74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74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F32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32E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23</cp:revision>
  <dcterms:created xsi:type="dcterms:W3CDTF">2023-08-14T10:22:00Z</dcterms:created>
  <dcterms:modified xsi:type="dcterms:W3CDTF">2023-09-19T05:18:00Z</dcterms:modified>
</cp:coreProperties>
</file>