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FF3" w14:textId="77777777" w:rsidR="00F514A1" w:rsidRDefault="00F514A1" w:rsidP="00F51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39CA15AA" w14:textId="77777777" w:rsidR="00F514A1" w:rsidRDefault="00F514A1" w:rsidP="00F51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ADF0EE" w14:textId="77777777" w:rsidR="00F514A1" w:rsidRDefault="00F514A1" w:rsidP="00F51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6400A098" w14:textId="77777777" w:rsidR="00F514A1" w:rsidRDefault="00F514A1" w:rsidP="00F51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июнь 2023 г.</w:t>
      </w:r>
    </w:p>
    <w:p w14:paraId="071DC1A9" w14:textId="77777777" w:rsidR="00F514A1" w:rsidRDefault="00F514A1" w:rsidP="00F51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975"/>
        <w:gridCol w:w="4961"/>
        <w:gridCol w:w="1701"/>
        <w:gridCol w:w="2408"/>
        <w:gridCol w:w="2976"/>
      </w:tblGrid>
      <w:tr w:rsidR="00F514A1" w14:paraId="5F09E4CD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2D17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83C7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A84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2EB2AFE6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CB25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3F3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C05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34C4053E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7D65720E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7F0A" w14:textId="77777777" w:rsid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F514A1" w14:paraId="152EC1D9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719B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1E27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Возложение цветов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5A7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14:paraId="4DD51615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93C" w14:textId="4E69AEA8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22.06.202</w:t>
            </w:r>
            <w:r w:rsidR="007F3E97">
              <w:rPr>
                <w:rFonts w:ascii="Times New Roman" w:hAnsi="Times New Roman"/>
              </w:rPr>
              <w:t>3</w:t>
            </w:r>
            <w:r w:rsidRPr="00F514A1">
              <w:rPr>
                <w:rFonts w:ascii="Times New Roman" w:hAnsi="Times New Roman"/>
              </w:rPr>
              <w:t xml:space="preserve"> г.</w:t>
            </w:r>
          </w:p>
          <w:p w14:paraId="291801F7" w14:textId="65D77ABD" w:rsidR="00F514A1" w:rsidRPr="00F514A1" w:rsidRDefault="00F10553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18EF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14:paraId="199935C9" w14:textId="4F08F45E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Вол</w:t>
            </w:r>
            <w:r w:rsidR="003E544E">
              <w:rPr>
                <w:rFonts w:ascii="Times New Roman" w:hAnsi="Times New Roman"/>
              </w:rPr>
              <w:t>о</w:t>
            </w:r>
            <w:r w:rsidRPr="00F514A1">
              <w:rPr>
                <w:rFonts w:ascii="Times New Roman" w:hAnsi="Times New Roman"/>
              </w:rPr>
              <w:t>гина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12E6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55285375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F77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14A1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514A1" w14:paraId="0A930F08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76F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E55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E6A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070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0E9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DE2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0F76FA8B" w14:textId="77777777" w:rsidTr="007F3E97">
        <w:trPr>
          <w:trHeight w:val="54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6E9" w14:textId="77777777" w:rsidR="00F514A1" w:rsidRPr="00F514A1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514A1" w14:paraId="1BC7828D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6E6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33D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«Старик Хоттабыч»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288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11640CF9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14:paraId="46525D76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14:paraId="60D849C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AC2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69E27C9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06A5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0455A95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17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29299CF2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2267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8B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«Алеша Попович и Тугарин Змей»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7AA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1620C26D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мультфильма с портала Культура РФ</w:t>
            </w:r>
          </w:p>
          <w:p w14:paraId="01CF95E2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14:paraId="13B5C11E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505A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261D5CDF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9820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1358D78C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A1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33E14417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C6E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7B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«Конек-горбунок»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A90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2ADD0CAB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14:paraId="7D3BB464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14:paraId="768449F9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DA2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23BBFE6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4DF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63FFA5F5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8716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2F2243AD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BD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30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«Золушка»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1BDF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3A6B156D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14:paraId="3921C127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4BE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7BB7831D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E46C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5DA0EADC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DBC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199A3125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0A4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79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E691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192B19AD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14:paraId="2584CE5A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17A0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0CB05987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4205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685C9993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B7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73104933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1DE6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90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«Королевство кривых зеркал»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D25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26853FDB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14:paraId="60EF7F1C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14:paraId="5EEC4B1C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744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675CCA3A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AB2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058C6086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B0D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53FCDBB8" w14:textId="77777777" w:rsidTr="007F3E97">
        <w:trPr>
          <w:trHeight w:val="7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7BF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F514A1" w14:paraId="6A91725D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9D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D7A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50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8F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96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13A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0B0F1BE9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40E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514A1" w14:paraId="2F921E44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C25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19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CA3" w14:textId="77777777" w:rsidR="00F514A1" w:rsidRPr="0089129F" w:rsidRDefault="00F514A1" w:rsidP="007F3E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29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E36" w14:textId="77777777" w:rsidR="00F514A1" w:rsidRPr="0089129F" w:rsidRDefault="00F514A1" w:rsidP="007F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8E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78DEE18C" w14:textId="77777777" w:rsidTr="007F3E97">
        <w:trPr>
          <w:trHeight w:val="7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9F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514A1" w14:paraId="1660989E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2A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48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495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3D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86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3F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29C86320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6B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514A1" w14:paraId="61DAECDC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A86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129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2D7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E0D6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14:paraId="6243561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2B2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CE8E" w14:textId="77777777" w:rsidR="00F514A1" w:rsidRPr="0089129F" w:rsidRDefault="00F514A1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A14F9E5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E01" w14:textId="77777777" w:rsidR="00F514A1" w:rsidRPr="0089129F" w:rsidRDefault="00F514A1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D5CF0DA" w14:textId="77777777" w:rsidR="00F514A1" w:rsidRPr="0089129F" w:rsidRDefault="00F514A1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41908F6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563586FC" w14:textId="77777777" w:rsidTr="007F3E97">
        <w:trPr>
          <w:trHeight w:val="7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0D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514A1" w14:paraId="2A7C8D72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6CF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74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897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6C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89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B6A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1B3AE71A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36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FB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«Браслет другу»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20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Мастер-класс по плетению, ткачеству из бусин браслета руководителя клубного формирования Воробьевой Г.Н.  Совместно с библиотекой им. Л.Н. Толстого </w:t>
            </w:r>
          </w:p>
          <w:p w14:paraId="154A6FB1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81FA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09.06.2023 г.</w:t>
            </w:r>
          </w:p>
          <w:p w14:paraId="63ABA3C7" w14:textId="104C23DF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843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85EFC8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1BD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C489472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773A98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4D560ACB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220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98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«Объемные черепашки»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6FC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Онлайн мастер-класс по изготовлению объемной аппликации из бумаги</w:t>
            </w:r>
          </w:p>
          <w:p w14:paraId="6E5CAA57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58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14.06.2023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0CF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https://ok.ru/group/53942215901407</w:t>
            </w:r>
          </w:p>
          <w:p w14:paraId="2E7C8688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E75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14A1" w14:paraId="1651B5A2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B25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CA3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«Цветок»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75CB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Мастер-класс по изготовлению игрушки в технике йо-йо</w:t>
            </w:r>
          </w:p>
          <w:p w14:paraId="6CCCEFD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2939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19.06.2023 г.</w:t>
            </w:r>
          </w:p>
          <w:p w14:paraId="0D1B130F" w14:textId="20C8FDE1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038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CC49FE9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FC6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D61F642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2313F2E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4A1" w14:paraId="15CEFDF0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CD3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5847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«Одуванчик»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81B2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Мастер-класс по изготовлению панно в технике аппликации и вышивки руководителя клубного формирования Зубковой С.Н.</w:t>
            </w:r>
          </w:p>
          <w:p w14:paraId="517A64B4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A3B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22.06.2023 г.</w:t>
            </w:r>
          </w:p>
          <w:p w14:paraId="5F761B77" w14:textId="0E78B954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16.00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869" w14:textId="77777777" w:rsidR="00F514A1" w:rsidRPr="0089129F" w:rsidRDefault="00F514A1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F65F85D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7EC" w14:textId="77777777" w:rsidR="00F514A1" w:rsidRPr="0089129F" w:rsidRDefault="00F514A1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6318" w14:paraId="7ACD3A2E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25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F4C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8D52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14:paraId="7FFD4A44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E60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28.06.2023 г.</w:t>
            </w:r>
          </w:p>
          <w:p w14:paraId="33171DD9" w14:textId="486A8489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BDA0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https://ok.ru/group/53942215901407</w:t>
            </w:r>
          </w:p>
          <w:p w14:paraId="032AF0F1" w14:textId="7F687E16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1A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6318" w14:paraId="18A6B2A9" w14:textId="77777777" w:rsidTr="007F3E97">
        <w:trPr>
          <w:trHeight w:val="191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C80" w14:textId="77777777" w:rsidR="00F56318" w:rsidRPr="0089129F" w:rsidRDefault="00F56318" w:rsidP="007F3E97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29F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56318" w14:paraId="56B851FC" w14:textId="77777777" w:rsidTr="007F3E97">
        <w:trPr>
          <w:trHeight w:val="191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DCC" w14:textId="77777777" w:rsidR="00F56318" w:rsidRPr="0089129F" w:rsidRDefault="00F56318" w:rsidP="007F3E97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6318" w14:paraId="6750D361" w14:textId="77777777" w:rsidTr="007F3E97">
        <w:trPr>
          <w:trHeight w:val="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1972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FA5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EFB3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29F">
              <w:rPr>
                <w:rFonts w:ascii="Times New Roman" w:hAnsi="Times New Roman"/>
                <w:bCs/>
              </w:rPr>
              <w:t>Концертно-развлекательная программа, посвященная Международному дню защиты детей</w:t>
            </w:r>
          </w:p>
          <w:p w14:paraId="71B7A028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29F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1BB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01.06.2023 г.</w:t>
            </w:r>
          </w:p>
          <w:p w14:paraId="7D82DEDE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17.00</w:t>
            </w:r>
          </w:p>
          <w:p w14:paraId="20ACE5FC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A76D" w14:textId="77777777" w:rsidR="00F56318" w:rsidRPr="0089129F" w:rsidRDefault="00F56318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1C6C0E3" w14:textId="77777777" w:rsidR="00F56318" w:rsidRPr="0089129F" w:rsidRDefault="00F56318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875" w14:textId="77777777" w:rsidR="00F56318" w:rsidRPr="0089129F" w:rsidRDefault="00F56318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FFFB218" w14:textId="77777777" w:rsidR="00F56318" w:rsidRPr="0089129F" w:rsidRDefault="00F56318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3F602AA5" w14:textId="77777777" w:rsidR="00F56318" w:rsidRPr="0089129F" w:rsidRDefault="00F56318" w:rsidP="007F3E97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F56318" w14:paraId="418BD267" w14:textId="77777777" w:rsidTr="007F3E97">
        <w:trPr>
          <w:trHeight w:val="399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2F78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56318" w14:paraId="4D25D51E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A205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32D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227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Концертно-развлекательная программа, посвященная Международному дню защиты детей.</w:t>
            </w:r>
          </w:p>
          <w:p w14:paraId="7EBA63D5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46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01.06.2023 г.</w:t>
            </w:r>
          </w:p>
          <w:p w14:paraId="1B2D3DAD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10.30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81F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780CB1AB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71B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296C58E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318" w14:paraId="487DF7E1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B564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A0D5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D9B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Концертно-развлекательная программа, посвященная Международному дню защиты детей.</w:t>
            </w:r>
          </w:p>
          <w:p w14:paraId="7FEA589A" w14:textId="77777777" w:rsidR="00F56318" w:rsidRPr="0089129F" w:rsidRDefault="00F56318" w:rsidP="007F3E97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18B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6CEBD63D" w14:textId="298796F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 №3, 11 )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CB6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046820FC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C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1B59899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1EAC0664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318" w14:paraId="2A239B18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15A" w14:textId="3F683DF1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129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1D9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 xml:space="preserve"> «Троицкие потешки»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BE" w14:textId="77777777" w:rsidR="00F56318" w:rsidRPr="0089129F" w:rsidRDefault="00F56318" w:rsidP="007F3E9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129F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Праздник русской березки</w:t>
            </w:r>
          </w:p>
          <w:p w14:paraId="69A9798E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C02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04.06.2023 г.</w:t>
            </w:r>
          </w:p>
          <w:p w14:paraId="660A0006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C1F8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79B10E1F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2F6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57F090B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58AD53F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318" w14:paraId="031EC3F0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ACF4" w14:textId="01734DE0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129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02F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eastAsia="Times New Roman" w:hAnsi="Times New Roman"/>
                <w:lang w:eastAsia="ru-RU"/>
              </w:rPr>
              <w:t>«Троицкие потешки»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5937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Праздник русской березки</w:t>
            </w:r>
          </w:p>
          <w:p w14:paraId="665093A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830C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787C2AFD" w14:textId="6B26A0E8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 №3, 11)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EA0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23C5BD90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431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5DBC590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B36DF3B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485B" w14:paraId="77551644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764" w14:textId="5450FAD3" w:rsidR="0081485B" w:rsidRPr="0089129F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8D0" w14:textId="650B942B" w:rsidR="0081485B" w:rsidRPr="0089129F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«Баба-Яга и светофор»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D57" w14:textId="77777777" w:rsidR="0081485B" w:rsidRPr="0089129F" w:rsidRDefault="0081485B" w:rsidP="00814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14:paraId="5209A31A" w14:textId="372E0355" w:rsidR="0081485B" w:rsidRPr="0089129F" w:rsidRDefault="0081485B" w:rsidP="00814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5EC" w14:textId="77777777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56C2F77B" w14:textId="14F02473" w:rsidR="0081485B" w:rsidRPr="0089129F" w:rsidRDefault="0081485B" w:rsidP="0081485B">
            <w:pPr>
              <w:pStyle w:val="a3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(по согласованию с ГБОУ СОШ №3, 11)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491" w14:textId="77777777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14:paraId="109D1E20" w14:textId="557A0451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8DE" w14:textId="77777777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14:paraId="5A0386A3" w14:textId="77777777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6996F70" w14:textId="77777777" w:rsidR="0081485B" w:rsidRPr="0089129F" w:rsidRDefault="0081485B" w:rsidP="00814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318" w14:paraId="62AB7A4F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59C" w14:textId="0025C88B" w:rsidR="00F56318" w:rsidRPr="0089129F" w:rsidRDefault="0081485B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DDE" w14:textId="77777777" w:rsidR="00F56318" w:rsidRPr="0089129F" w:rsidRDefault="00F56318" w:rsidP="0081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A295" w14:textId="77777777" w:rsidR="00F56318" w:rsidRPr="0089129F" w:rsidRDefault="00F56318" w:rsidP="0081485B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  <w:p w14:paraId="51BDD4F1" w14:textId="673270B3" w:rsidR="00F56318" w:rsidRPr="0089129F" w:rsidRDefault="00F56318" w:rsidP="0081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FED5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70D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29F">
              <w:rPr>
                <w:rFonts w:ascii="Times New Roman" w:hAnsi="Times New Roman"/>
                <w:bCs/>
              </w:rPr>
              <w:t>Парк Поколений</w:t>
            </w:r>
          </w:p>
          <w:p w14:paraId="5083C95C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DE1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F56318" w14:paraId="1AAC2507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265A" w14:textId="2C5A2282" w:rsidR="00F56318" w:rsidRPr="0089129F" w:rsidRDefault="0081485B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BFD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24F7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Представление кукольного спектакля театра «Петрушка»</w:t>
            </w:r>
          </w:p>
          <w:p w14:paraId="15E4D938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09BF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2378940B" w14:textId="68E9B012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 №3, 11, 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18D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5D231886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 94а</w:t>
            </w:r>
          </w:p>
          <w:p w14:paraId="5E7DD9F8" w14:textId="1955F24A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29F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094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AF74D4D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C5D8460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6318" w14:paraId="62A06F57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95C" w14:textId="7DAFB7D4" w:rsidR="00F56318" w:rsidRPr="0089129F" w:rsidRDefault="0081485B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9AE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«Василиса и Змей Горыныч»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18E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Представление кукольного спектакля театра «Петрушка»</w:t>
            </w:r>
          </w:p>
          <w:p w14:paraId="29B4DC7A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10A2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7E39E84C" w14:textId="304BB4F1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(по согласованию с ГБОУ СОШ №3, 11, 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9676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МБУ «КДК «Октябрьский»</w:t>
            </w:r>
          </w:p>
          <w:p w14:paraId="76F13004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Мира, 94а</w:t>
            </w:r>
          </w:p>
          <w:p w14:paraId="0245E13F" w14:textId="06E242B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017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A47A0A8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8EB36C2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318" w14:paraId="0CA80D97" w14:textId="77777777" w:rsidTr="007F3E9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DEE9" w14:textId="10720410" w:rsidR="00F56318" w:rsidRPr="0089129F" w:rsidRDefault="0081485B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7AE5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6C66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14:paraId="34D24A4A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B6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Июнь 2023 г.</w:t>
            </w:r>
          </w:p>
          <w:p w14:paraId="2030D651" w14:textId="7D210284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730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Парк Поколений г.о. Октябрьск</w:t>
            </w:r>
          </w:p>
          <w:p w14:paraId="240C9409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E92" w14:textId="77777777" w:rsidR="00F56318" w:rsidRPr="0089129F" w:rsidRDefault="00F56318" w:rsidP="007F3E97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56318" w14:paraId="69967596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AFD5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F56318" w14:paraId="5494C520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B52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DFD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42E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510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FA4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E7A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318" w14:paraId="4C0279D6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4F6A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56318" w14:paraId="3ED8C1D5" w14:textId="77777777" w:rsidTr="007F3E97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8E7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771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CB9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D05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D60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D6F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318" w14:paraId="7CD3350E" w14:textId="77777777" w:rsidTr="007F3E97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F4C" w14:textId="77777777" w:rsidR="00F56318" w:rsidRPr="0089129F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9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56318" w14:paraId="6C25CD57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11B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EF0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C4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548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A19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ABD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318" w14:paraId="2BC13762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3CB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67D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589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317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465" w14:textId="77777777" w:rsidR="00F56318" w:rsidRDefault="00F56318" w:rsidP="007F3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4C5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318" w14:paraId="12EC1E6D" w14:textId="77777777" w:rsidTr="007F3E97">
        <w:trPr>
          <w:trHeight w:val="7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ED3" w14:textId="77777777" w:rsidR="00F56318" w:rsidRDefault="00F56318" w:rsidP="007F3E9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56318" w14:paraId="3D6514A7" w14:textId="77777777" w:rsidTr="007F3E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0CD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A99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D47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3A2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BB2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072" w14:textId="77777777" w:rsidR="00F56318" w:rsidRDefault="00F56318" w:rsidP="007F3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F42635A" w14:textId="77777777" w:rsidR="00AC1D1B" w:rsidRDefault="00AC1D1B"/>
    <w:sectPr w:rsidR="00AC1D1B" w:rsidSect="00F51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9F"/>
    <w:rsid w:val="000A7506"/>
    <w:rsid w:val="00102E57"/>
    <w:rsid w:val="003E544E"/>
    <w:rsid w:val="003F62E1"/>
    <w:rsid w:val="007F3E97"/>
    <w:rsid w:val="0081485B"/>
    <w:rsid w:val="0089129F"/>
    <w:rsid w:val="00AC1D1B"/>
    <w:rsid w:val="00B57660"/>
    <w:rsid w:val="00E13D12"/>
    <w:rsid w:val="00E43752"/>
    <w:rsid w:val="00EA339F"/>
    <w:rsid w:val="00F01D6E"/>
    <w:rsid w:val="00F10553"/>
    <w:rsid w:val="00F514A1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3032"/>
  <w15:chartTrackingRefBased/>
  <w15:docId w15:val="{93501128-D24B-42AE-94FB-CF88253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4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21</cp:revision>
  <dcterms:created xsi:type="dcterms:W3CDTF">2023-05-25T06:39:00Z</dcterms:created>
  <dcterms:modified xsi:type="dcterms:W3CDTF">2023-06-02T06:26:00Z</dcterms:modified>
</cp:coreProperties>
</file>