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D3" w:rsidRPr="00D24646" w:rsidRDefault="00E13175" w:rsidP="00D24646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D24646">
        <w:rPr>
          <w:rFonts w:ascii="Times New Roman" w:hAnsi="Times New Roman" w:cs="Times New Roman"/>
          <w:i/>
          <w:sz w:val="24"/>
          <w:szCs w:val="28"/>
        </w:rPr>
        <w:t>Приложение 1</w:t>
      </w:r>
    </w:p>
    <w:p w:rsidR="00D24646" w:rsidRPr="00D24646" w:rsidRDefault="00D24646" w:rsidP="00D24646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24646">
        <w:rPr>
          <w:rFonts w:ascii="Times New Roman" w:hAnsi="Times New Roman" w:cs="Times New Roman"/>
          <w:i/>
          <w:sz w:val="24"/>
          <w:szCs w:val="28"/>
        </w:rPr>
        <w:t>к ПОЛОЖЕНИЮ</w:t>
      </w:r>
    </w:p>
    <w:p w:rsidR="00D24646" w:rsidRPr="00D24646" w:rsidRDefault="00D24646" w:rsidP="00D24646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24646">
        <w:rPr>
          <w:rFonts w:ascii="Times New Roman" w:hAnsi="Times New Roman" w:cs="Times New Roman"/>
          <w:i/>
          <w:sz w:val="24"/>
          <w:szCs w:val="28"/>
        </w:rPr>
        <w:t xml:space="preserve">об открытом конкурсе хлебобулочных изделий </w:t>
      </w:r>
    </w:p>
    <w:p w:rsidR="00D24646" w:rsidRPr="00D24646" w:rsidRDefault="00925D5C" w:rsidP="00D24646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25D5C">
        <w:rPr>
          <w:rFonts w:ascii="Times New Roman" w:hAnsi="Times New Roman" w:cs="Times New Roman"/>
          <w:i/>
          <w:sz w:val="24"/>
          <w:szCs w:val="28"/>
        </w:rPr>
        <w:t>«Хлеб – Царь стола»</w:t>
      </w:r>
    </w:p>
    <w:p w:rsidR="00D24646" w:rsidRPr="00D24646" w:rsidRDefault="00D24646" w:rsidP="00D24646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24646">
        <w:rPr>
          <w:rFonts w:ascii="Times New Roman" w:hAnsi="Times New Roman" w:cs="Times New Roman"/>
          <w:i/>
          <w:sz w:val="24"/>
          <w:szCs w:val="28"/>
        </w:rPr>
        <w:t xml:space="preserve">в рамках Областного фестиваля </w:t>
      </w:r>
    </w:p>
    <w:p w:rsidR="00D24646" w:rsidRPr="00D24646" w:rsidRDefault="00D24646" w:rsidP="00D24646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24646">
        <w:rPr>
          <w:rFonts w:ascii="Times New Roman" w:hAnsi="Times New Roman" w:cs="Times New Roman"/>
          <w:i/>
          <w:sz w:val="24"/>
          <w:szCs w:val="28"/>
        </w:rPr>
        <w:t xml:space="preserve">народного творчества и ремесел </w:t>
      </w:r>
    </w:p>
    <w:p w:rsidR="00D24646" w:rsidRPr="00D24646" w:rsidRDefault="00D24646" w:rsidP="00D24646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24646">
        <w:rPr>
          <w:rFonts w:ascii="Times New Roman" w:hAnsi="Times New Roman" w:cs="Times New Roman"/>
          <w:i/>
          <w:sz w:val="24"/>
          <w:szCs w:val="28"/>
        </w:rPr>
        <w:t>«Батрацкая ярмарка»</w:t>
      </w:r>
    </w:p>
    <w:p w:rsidR="00E13175" w:rsidRDefault="00E13175" w:rsidP="00E1317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3175" w:rsidRPr="00E13175" w:rsidRDefault="00E13175" w:rsidP="00E131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17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537F0" w:rsidRPr="00EB1975" w:rsidRDefault="00E13175" w:rsidP="00925D5C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1975">
        <w:rPr>
          <w:rFonts w:ascii="Times New Roman" w:hAnsi="Times New Roman" w:cs="Times New Roman"/>
          <w:sz w:val="28"/>
          <w:szCs w:val="28"/>
        </w:rPr>
        <w:t xml:space="preserve">об участии </w:t>
      </w:r>
      <w:r w:rsidR="00D537F0" w:rsidRPr="00EB1975">
        <w:rPr>
          <w:rFonts w:ascii="Times New Roman" w:hAnsi="Times New Roman" w:cs="Times New Roman"/>
          <w:sz w:val="28"/>
          <w:szCs w:val="28"/>
        </w:rPr>
        <w:t xml:space="preserve">в открытом конкурсе хлебобулочных изделий </w:t>
      </w:r>
    </w:p>
    <w:p w:rsidR="00925D5C" w:rsidRDefault="00925D5C" w:rsidP="00925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882">
        <w:rPr>
          <w:rFonts w:ascii="Times New Roman" w:hAnsi="Times New Roman" w:cs="Times New Roman"/>
          <w:b/>
          <w:sz w:val="28"/>
          <w:szCs w:val="28"/>
        </w:rPr>
        <w:t>«Хлеб – Царь стола»</w:t>
      </w:r>
    </w:p>
    <w:p w:rsidR="00925D5C" w:rsidRDefault="00925D5C" w:rsidP="00925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929"/>
        <w:gridCol w:w="3818"/>
      </w:tblGrid>
      <w:tr w:rsidR="00E13175" w:rsidTr="00E13175">
        <w:tc>
          <w:tcPr>
            <w:tcW w:w="6163" w:type="dxa"/>
          </w:tcPr>
          <w:p w:rsidR="00E13175" w:rsidRDefault="00E13175" w:rsidP="00D5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>Ф.И.О. участника/</w:t>
            </w:r>
            <w:r w:rsidR="00D13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(полностью)</w:t>
            </w:r>
          </w:p>
          <w:p w:rsidR="00D1393B" w:rsidRPr="00EB1975" w:rsidRDefault="00D1393B" w:rsidP="00D5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131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75" w:rsidTr="00E13175">
        <w:tc>
          <w:tcPr>
            <w:tcW w:w="6163" w:type="dxa"/>
          </w:tcPr>
          <w:p w:rsidR="00E13175" w:rsidRPr="00EB1975" w:rsidRDefault="00D537F0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E13175" w:rsidRPr="00EB19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131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3C3" w:rsidTr="00E13175">
        <w:tc>
          <w:tcPr>
            <w:tcW w:w="6163" w:type="dxa"/>
          </w:tcPr>
          <w:p w:rsidR="004913C3" w:rsidRDefault="00D537F0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D1393B" w:rsidRPr="00EB1975" w:rsidRDefault="00D1393B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4913C3" w:rsidRDefault="004913C3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75" w:rsidTr="00E13175">
        <w:tc>
          <w:tcPr>
            <w:tcW w:w="6163" w:type="dxa"/>
          </w:tcPr>
          <w:p w:rsidR="00E13175" w:rsidRPr="00EB1975" w:rsidRDefault="00E13175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E13175" w:rsidRPr="00EB19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131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75" w:rsidTr="00E13175">
        <w:tc>
          <w:tcPr>
            <w:tcW w:w="6163" w:type="dxa"/>
          </w:tcPr>
          <w:p w:rsidR="00E13175" w:rsidRPr="00EB1975" w:rsidRDefault="00E13175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D537F0" w:rsidRPr="00EB1975">
              <w:rPr>
                <w:rFonts w:ascii="Times New Roman" w:hAnsi="Times New Roman" w:cs="Times New Roman"/>
                <w:sz w:val="28"/>
                <w:szCs w:val="28"/>
              </w:rPr>
              <w:t>Хлеба</w:t>
            </w: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175" w:rsidRPr="00EB19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131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75" w:rsidTr="00E13175">
        <w:tc>
          <w:tcPr>
            <w:tcW w:w="6163" w:type="dxa"/>
          </w:tcPr>
          <w:p w:rsidR="00E13175" w:rsidRPr="00EB1975" w:rsidRDefault="00D24646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Размеры изделия (в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3175" w:rsidRPr="00EB1975" w:rsidRDefault="00E13175" w:rsidP="00E131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131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75" w:rsidTr="00E13175">
        <w:tc>
          <w:tcPr>
            <w:tcW w:w="6163" w:type="dxa"/>
          </w:tcPr>
          <w:p w:rsidR="00E13175" w:rsidRPr="00EB1975" w:rsidRDefault="00D24646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изделия (в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3175" w:rsidRPr="00EB19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131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75" w:rsidTr="00E13175">
        <w:tc>
          <w:tcPr>
            <w:tcW w:w="6163" w:type="dxa"/>
          </w:tcPr>
          <w:p w:rsidR="00E13175" w:rsidRPr="00EB1975" w:rsidRDefault="00D537F0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D1393B">
              <w:rPr>
                <w:rFonts w:ascii="Times New Roman" w:hAnsi="Times New Roman" w:cs="Times New Roman"/>
                <w:sz w:val="28"/>
                <w:szCs w:val="28"/>
              </w:rPr>
              <w:t>изготовления Хлеба</w:t>
            </w:r>
          </w:p>
          <w:p w:rsidR="00E13175" w:rsidRPr="00EB19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131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75" w:rsidTr="00E13175">
        <w:tc>
          <w:tcPr>
            <w:tcW w:w="6163" w:type="dxa"/>
          </w:tcPr>
          <w:p w:rsidR="00D24646" w:rsidRDefault="00D537F0" w:rsidP="00D5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изготовителя </w:t>
            </w:r>
          </w:p>
          <w:p w:rsidR="00D537F0" w:rsidRPr="00EB1975" w:rsidRDefault="00D537F0" w:rsidP="00D5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975"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</w:t>
            </w:r>
          </w:p>
          <w:p w:rsidR="00E13175" w:rsidRPr="00EB1975" w:rsidRDefault="00E13175" w:rsidP="00E13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13175" w:rsidRDefault="00E13175" w:rsidP="00E131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175" w:rsidRDefault="00E13175" w:rsidP="00E131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3175" w:rsidRDefault="00E13175" w:rsidP="00E131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3563" w:rsidRPr="0000327E" w:rsidRDefault="00413563" w:rsidP="00413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00327E">
        <w:rPr>
          <w:rFonts w:ascii="Times New Roman" w:eastAsia="Times New Roman" w:hAnsi="Times New Roman"/>
        </w:rPr>
        <w:t xml:space="preserve">В соответствии с Федеральным законом от 27.07.2006 г. № 152-ФЗ «О персональных данных» даю своё согласие на обработку и передачу персональных и других данных, указанных в настоящей заявке. Отзыв настоящего согласия в случаях, предусмотренных Федеральным законом от 27.07.2006 г. № 152-ФЗ «О персональных данных», осуществляется на основании моего письменного заявления. </w:t>
      </w:r>
    </w:p>
    <w:p w:rsidR="00413563" w:rsidRDefault="00413563" w:rsidP="004135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327E">
        <w:rPr>
          <w:rFonts w:ascii="Times New Roman" w:eastAsia="Times New Roman" w:hAnsi="Times New Roman"/>
          <w:sz w:val="24"/>
          <w:szCs w:val="24"/>
        </w:rPr>
        <w:t>Подпись участника 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 /________________/</w:t>
      </w:r>
    </w:p>
    <w:p w:rsidR="00413563" w:rsidRDefault="00413563" w:rsidP="0041356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  <w:t xml:space="preserve">       </w:t>
      </w:r>
      <w:r w:rsidRPr="0000327E">
        <w:rPr>
          <w:rFonts w:ascii="Times New Roman" w:eastAsia="Times New Roman" w:hAnsi="Times New Roman"/>
          <w:sz w:val="16"/>
          <w:szCs w:val="16"/>
        </w:rPr>
        <w:t xml:space="preserve">  (расшифровка ФИО)</w:t>
      </w:r>
    </w:p>
    <w:sectPr w:rsidR="00413563" w:rsidSect="00C464D9">
      <w:pgSz w:w="11906" w:h="16838"/>
      <w:pgMar w:top="720" w:right="707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CC6"/>
    <w:multiLevelType w:val="hybridMultilevel"/>
    <w:tmpl w:val="2410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A6319"/>
    <w:multiLevelType w:val="hybridMultilevel"/>
    <w:tmpl w:val="7B34DB86"/>
    <w:lvl w:ilvl="0" w:tplc="D1148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A320A"/>
    <w:multiLevelType w:val="hybridMultilevel"/>
    <w:tmpl w:val="C2B4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C194B"/>
    <w:multiLevelType w:val="hybridMultilevel"/>
    <w:tmpl w:val="079C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D3199"/>
    <w:multiLevelType w:val="hybridMultilevel"/>
    <w:tmpl w:val="10C21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D242D"/>
    <w:multiLevelType w:val="hybridMultilevel"/>
    <w:tmpl w:val="2FA8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B12B6"/>
    <w:multiLevelType w:val="hybridMultilevel"/>
    <w:tmpl w:val="1570E9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E4F17"/>
    <w:multiLevelType w:val="multilevel"/>
    <w:tmpl w:val="6CD8FB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AD846DE"/>
    <w:multiLevelType w:val="hybridMultilevel"/>
    <w:tmpl w:val="D2DE4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F35C8"/>
    <w:multiLevelType w:val="hybridMultilevel"/>
    <w:tmpl w:val="CCC2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1D7F"/>
    <w:rsid w:val="00094D61"/>
    <w:rsid w:val="00170DE2"/>
    <w:rsid w:val="00241D7F"/>
    <w:rsid w:val="002B5022"/>
    <w:rsid w:val="002D531D"/>
    <w:rsid w:val="003E5DF9"/>
    <w:rsid w:val="00413563"/>
    <w:rsid w:val="004345F6"/>
    <w:rsid w:val="004620AD"/>
    <w:rsid w:val="004913C3"/>
    <w:rsid w:val="004C18BE"/>
    <w:rsid w:val="005A5C3F"/>
    <w:rsid w:val="006146D3"/>
    <w:rsid w:val="00666421"/>
    <w:rsid w:val="007515B7"/>
    <w:rsid w:val="007616F3"/>
    <w:rsid w:val="00781A82"/>
    <w:rsid w:val="008B28EB"/>
    <w:rsid w:val="008B4452"/>
    <w:rsid w:val="00925D5C"/>
    <w:rsid w:val="009D43C0"/>
    <w:rsid w:val="00A82B60"/>
    <w:rsid w:val="00AE5D97"/>
    <w:rsid w:val="00BF5C59"/>
    <w:rsid w:val="00C242A7"/>
    <w:rsid w:val="00C34BD4"/>
    <w:rsid w:val="00C464D9"/>
    <w:rsid w:val="00CA0888"/>
    <w:rsid w:val="00CA6882"/>
    <w:rsid w:val="00D1393B"/>
    <w:rsid w:val="00D24646"/>
    <w:rsid w:val="00D537F0"/>
    <w:rsid w:val="00E02773"/>
    <w:rsid w:val="00E13175"/>
    <w:rsid w:val="00E60E5C"/>
    <w:rsid w:val="00E92373"/>
    <w:rsid w:val="00EB1975"/>
    <w:rsid w:val="00EF06E3"/>
    <w:rsid w:val="00F9099A"/>
    <w:rsid w:val="00F9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D5C"/>
  </w:style>
  <w:style w:type="paragraph" w:styleId="1">
    <w:name w:val="heading 1"/>
    <w:basedOn w:val="a"/>
    <w:link w:val="10"/>
    <w:uiPriority w:val="9"/>
    <w:qFormat/>
    <w:rsid w:val="00170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0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D7F"/>
    <w:pPr>
      <w:ind w:left="720"/>
      <w:contextualSpacing/>
    </w:pPr>
  </w:style>
  <w:style w:type="table" w:styleId="a4">
    <w:name w:val="Table Grid"/>
    <w:basedOn w:val="a1"/>
    <w:uiPriority w:val="59"/>
    <w:rsid w:val="00E13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0D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70D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17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70DE2"/>
    <w:rPr>
      <w:b/>
      <w:bCs/>
    </w:rPr>
  </w:style>
  <w:style w:type="character" w:styleId="a7">
    <w:name w:val="Hyperlink"/>
    <w:basedOn w:val="a0"/>
    <w:uiPriority w:val="99"/>
    <w:unhideWhenUsed/>
    <w:rsid w:val="00170DE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B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3B1A-3610-44E0-9292-3DA5F03F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КДК Октябрьский</cp:lastModifiedBy>
  <cp:revision>26</cp:revision>
  <cp:lastPrinted>2022-05-19T04:18:00Z</cp:lastPrinted>
  <dcterms:created xsi:type="dcterms:W3CDTF">2022-05-16T10:27:00Z</dcterms:created>
  <dcterms:modified xsi:type="dcterms:W3CDTF">2023-07-21T11:24:00Z</dcterms:modified>
</cp:coreProperties>
</file>